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F5" w:rsidRPr="00393FB9" w:rsidRDefault="003D5FF5" w:rsidP="003D5FF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93FB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3D5FF5" w:rsidRPr="00393FB9" w:rsidRDefault="003D5FF5" w:rsidP="003D5FF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393FB9">
        <w:rPr>
          <w:rFonts w:ascii="Times New Roman" w:hAnsi="Times New Roman" w:cs="Times New Roman"/>
          <w:sz w:val="28"/>
          <w:szCs w:val="28"/>
        </w:rPr>
        <w:t xml:space="preserve">№95 «Росточек» </w:t>
      </w:r>
      <w:proofErr w:type="gramStart"/>
      <w:r w:rsidRPr="00393F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3FB9">
        <w:rPr>
          <w:rFonts w:ascii="Times New Roman" w:hAnsi="Times New Roman" w:cs="Times New Roman"/>
          <w:sz w:val="28"/>
          <w:szCs w:val="28"/>
        </w:rPr>
        <w:t>.  Волжского Волгоградской области»</w:t>
      </w:r>
    </w:p>
    <w:p w:rsidR="003D5FF5" w:rsidRDefault="003D5FF5" w:rsidP="003D5FF5">
      <w:pPr>
        <w:shd w:val="clear" w:color="auto" w:fill="FFFFFF"/>
        <w:spacing w:after="100" w:afterAutospacing="1" w:line="240" w:lineRule="auto"/>
        <w:outlineLvl w:val="2"/>
        <w:rPr>
          <w:rFonts w:ascii="Helvetica" w:hAnsi="Helvetica" w:cs="Helvetica"/>
          <w:color w:val="1E2022"/>
          <w:sz w:val="42"/>
          <w:szCs w:val="42"/>
          <w:shd w:val="clear" w:color="auto" w:fill="FFFFFF"/>
        </w:rPr>
      </w:pPr>
    </w:p>
    <w:p w:rsidR="003D5FF5" w:rsidRDefault="003D5FF5" w:rsidP="003D5FF5">
      <w:pPr>
        <w:shd w:val="clear" w:color="auto" w:fill="FFFFFF"/>
        <w:spacing w:after="100" w:afterAutospacing="1" w:line="240" w:lineRule="auto"/>
        <w:outlineLvl w:val="2"/>
        <w:rPr>
          <w:rFonts w:ascii="Helvetica" w:hAnsi="Helvetica" w:cs="Helvetica"/>
          <w:color w:val="1E2022"/>
          <w:sz w:val="42"/>
          <w:szCs w:val="42"/>
          <w:shd w:val="clear" w:color="auto" w:fill="FFFFFF"/>
        </w:rPr>
      </w:pPr>
    </w:p>
    <w:p w:rsidR="003D5FF5" w:rsidRDefault="003D5FF5" w:rsidP="003D5F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Консультация</w:t>
      </w:r>
    </w:p>
    <w:p w:rsidR="003D5FF5" w:rsidRDefault="003D5FF5" w:rsidP="003D5FF5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«Несколько эффективных советов</w:t>
      </w:r>
    </w:p>
    <w:p w:rsidR="003D5FF5" w:rsidRPr="003D5FF5" w:rsidRDefault="003D5FF5" w:rsidP="003D5FF5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по воспитанию дошкольников»</w:t>
      </w:r>
    </w:p>
    <w:p w:rsidR="003D5FF5" w:rsidRPr="009D6206" w:rsidRDefault="003D5FF5" w:rsidP="003D5FF5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tbl>
      <w:tblPr>
        <w:tblStyle w:val="a7"/>
        <w:tblpPr w:leftFromText="180" w:rightFromText="180" w:vertAnchor="text" w:horzAnchor="page" w:tblpX="8008" w:tblpY="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</w:tblGrid>
      <w:tr w:rsidR="003D5FF5" w:rsidRPr="009D6206" w:rsidTr="006619D3">
        <w:trPr>
          <w:trHeight w:val="1824"/>
        </w:trPr>
        <w:tc>
          <w:tcPr>
            <w:tcW w:w="3436" w:type="dxa"/>
          </w:tcPr>
          <w:p w:rsidR="003D5FF5" w:rsidRPr="009D6206" w:rsidRDefault="003D5FF5" w:rsidP="006619D3">
            <w:pPr>
              <w:spacing w:line="276" w:lineRule="auto"/>
              <w:jc w:val="both"/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Составитель:</w:t>
            </w:r>
          </w:p>
          <w:p w:rsidR="003D5FF5" w:rsidRPr="009D6206" w:rsidRDefault="003D5FF5" w:rsidP="006619D3">
            <w:pPr>
              <w:spacing w:line="276" w:lineRule="auto"/>
              <w:jc w:val="both"/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 xml:space="preserve">Воспитатель         </w:t>
            </w:r>
            <w:r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 xml:space="preserve">   </w:t>
            </w:r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1кв</w:t>
            </w:r>
            <w:proofErr w:type="gramStart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атегории</w:t>
            </w:r>
          </w:p>
          <w:p w:rsidR="003D5FF5" w:rsidRPr="009D6206" w:rsidRDefault="003D5FF5" w:rsidP="006619D3">
            <w:pPr>
              <w:spacing w:line="276" w:lineRule="auto"/>
              <w:jc w:val="both"/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proofErr w:type="spellStart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Сметанникова</w:t>
            </w:r>
            <w:proofErr w:type="spellEnd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</w:tbl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Default="003D5FF5" w:rsidP="003D5FF5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9D6206" w:rsidRDefault="003D5FF5" w:rsidP="003D5FF5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3D5FF5" w:rsidRPr="007C0E6F" w:rsidRDefault="003D5FF5" w:rsidP="003D5FF5">
      <w:pPr>
        <w:spacing w:after="0"/>
        <w:ind w:firstLine="709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                                Волжский 2021</w:t>
      </w:r>
      <w:r w:rsidRPr="009D6206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г.</w:t>
      </w:r>
    </w:p>
    <w:p w:rsidR="003D5FF5" w:rsidRDefault="003D5FF5">
      <w:pP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br w:type="page"/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Рассмотрим несколько советов по воспитанию дошкольников.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1. Развивайте у ребенка навыки общения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Коммуникативные навыки дошкольников очень важны. Чем лучше они развиты, тем лучше ребенок может ладить с другими детьми и воспитателями, когда идет в детский сад.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2. Научите ребенка быть хорошим слушателем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Родители хорошо знают, как трудно справиться с дошкольником, когда он капризничает. Тем не менее, в детском саду ему придется принимать участие в разных занятиях: петь, рисовать, слушать объяснения воспитателя и т. д. Все это потребует от него усидчивости и концентрации внимания. Если вы научите его быть хорошим слушателем, это поможет ему активно участвовать во всех мероприятиях в детском саду.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3. Поощряйте командную работу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Когда ребенок пойдет в детский сад, он будет ежедневно проводить большинство своего времени вместе с другими детьми и воспитателями, заниматься разными групповыми занятиями и т. д. Это требует навыков командной работы. Вы можете развить этот навык в ребенке, играя с ним дома в игры.</w:t>
      </w:r>
    </w:p>
    <w:p w:rsidR="00A51B2D" w:rsidRPr="00F237EC" w:rsidRDefault="003D5FF5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4.</w:t>
      </w:r>
      <w:r w:rsidR="00A51B2D"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Поощряйте ребенка быть более самостоятельным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Часто родители дома постоянно убирают за ребенком игрушки или посуду после приема пищи. Однако</w:t>
      </w:r>
      <w:proofErr w:type="gramStart"/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,</w:t>
      </w:r>
      <w:proofErr w:type="gramEnd"/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когда ребенок идет в детский сад, родители не могут быть рядом с ним.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Поощряйте ребенка быть самостоятельным. Научите его самостоятельно мыть руки, вытирать нос или рот и т. д. Если ребенок умеет выполнять такие несложные действия, это формирует у него чувство ответственности и самостоятельности. В старшем возрасте это будет ему очень полезно.</w:t>
      </w:r>
    </w:p>
    <w:p w:rsidR="00A51B2D" w:rsidRPr="00F237EC" w:rsidRDefault="003D5FF5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5</w:t>
      </w:r>
      <w:r w:rsidR="00A51B2D"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 Не будьте родителями, которые всегда говорят «нет»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 воспитании ребенка это может быть сложно, однако есть способы сделать это. Старайтесь не злоупотреблять словом «нет» в общении с ребенком. Сердце ребенка довольно чувствительно, и он может чувствовать себя нелюбимым, если вы часто ему отказываете. Более того, ребенок может взбунтоваться. Попробуйте поговорить с ребенком на его уровне; если вам все же нужно отказать ему, объясните причину.</w:t>
      </w:r>
    </w:p>
    <w:p w:rsidR="00A51B2D" w:rsidRPr="00F237EC" w:rsidRDefault="00F237EC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6</w:t>
      </w:r>
      <w:r w:rsidR="00A51B2D"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 Показывайте ребенку хороший пример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Ребенок большинство своего времени проводит с вами. То, как вы себя ведете, что и как вы делаете, - все это влияет на их развитие. Будьте для ребенка примером для подражания, чтобы он мог научиться у вас чему-то хорошему.</w:t>
      </w:r>
    </w:p>
    <w:p w:rsidR="00A51B2D" w:rsidRPr="00F237EC" w:rsidRDefault="00F237EC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lastRenderedPageBreak/>
        <w:t>7</w:t>
      </w:r>
      <w:r w:rsidR="00A51B2D" w:rsidRPr="00F237E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 Создавайте сильные связи</w:t>
      </w:r>
    </w:p>
    <w:p w:rsidR="00A51B2D" w:rsidRPr="00F237EC" w:rsidRDefault="00A51B2D" w:rsidP="00F237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F237E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Воспитание ребенка может оказаться сложной задачей. Но и для детей, и для родителей это этап развития. Для родителей важно заниматься вместе с ребенком веселыми занятиями. Совместная работа поможет вам укрепить доверие и прочную эмоциональную связь с ребенком. Вы должны быть для своего ребенка родителями и в то же время друзьями, на которых он всегда может положиться.</w:t>
      </w:r>
    </w:p>
    <w:p w:rsidR="001469C0" w:rsidRPr="00F237EC" w:rsidRDefault="001469C0" w:rsidP="00F23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9C0" w:rsidRPr="00F237EC" w:rsidSect="00BC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6BC"/>
    <w:rsid w:val="0000471C"/>
    <w:rsid w:val="00010C37"/>
    <w:rsid w:val="00024234"/>
    <w:rsid w:val="000254C5"/>
    <w:rsid w:val="000446BC"/>
    <w:rsid w:val="00050410"/>
    <w:rsid w:val="00053101"/>
    <w:rsid w:val="00055610"/>
    <w:rsid w:val="000574ED"/>
    <w:rsid w:val="00062CED"/>
    <w:rsid w:val="00064661"/>
    <w:rsid w:val="000912C6"/>
    <w:rsid w:val="000A3B26"/>
    <w:rsid w:val="000A7E98"/>
    <w:rsid w:val="000B2058"/>
    <w:rsid w:val="000B51F9"/>
    <w:rsid w:val="000C6FEE"/>
    <w:rsid w:val="000F2D6F"/>
    <w:rsid w:val="000F6298"/>
    <w:rsid w:val="00106E71"/>
    <w:rsid w:val="00112EF8"/>
    <w:rsid w:val="0011784D"/>
    <w:rsid w:val="00120AAC"/>
    <w:rsid w:val="00121D8B"/>
    <w:rsid w:val="00127168"/>
    <w:rsid w:val="00127395"/>
    <w:rsid w:val="00134D33"/>
    <w:rsid w:val="001469C0"/>
    <w:rsid w:val="001475F7"/>
    <w:rsid w:val="00181FA8"/>
    <w:rsid w:val="001A7970"/>
    <w:rsid w:val="001B2EAB"/>
    <w:rsid w:val="001B336B"/>
    <w:rsid w:val="001B569A"/>
    <w:rsid w:val="001F19E5"/>
    <w:rsid w:val="002051DA"/>
    <w:rsid w:val="00212014"/>
    <w:rsid w:val="00216A53"/>
    <w:rsid w:val="00221928"/>
    <w:rsid w:val="002251BC"/>
    <w:rsid w:val="002345F1"/>
    <w:rsid w:val="002376FB"/>
    <w:rsid w:val="00246702"/>
    <w:rsid w:val="002679AF"/>
    <w:rsid w:val="00270E3A"/>
    <w:rsid w:val="002851A9"/>
    <w:rsid w:val="002947DC"/>
    <w:rsid w:val="002A6D99"/>
    <w:rsid w:val="002D0DC1"/>
    <w:rsid w:val="002D5794"/>
    <w:rsid w:val="002E0F10"/>
    <w:rsid w:val="002E46F6"/>
    <w:rsid w:val="002E48A0"/>
    <w:rsid w:val="00313DF3"/>
    <w:rsid w:val="00321DA6"/>
    <w:rsid w:val="003305D9"/>
    <w:rsid w:val="00331A51"/>
    <w:rsid w:val="003430BB"/>
    <w:rsid w:val="0036029A"/>
    <w:rsid w:val="003707AC"/>
    <w:rsid w:val="003C3747"/>
    <w:rsid w:val="003D5FF5"/>
    <w:rsid w:val="003E0DE1"/>
    <w:rsid w:val="003F2E46"/>
    <w:rsid w:val="003F76A2"/>
    <w:rsid w:val="003F799F"/>
    <w:rsid w:val="00404653"/>
    <w:rsid w:val="00422025"/>
    <w:rsid w:val="004448D3"/>
    <w:rsid w:val="004620C8"/>
    <w:rsid w:val="00465649"/>
    <w:rsid w:val="00485BF6"/>
    <w:rsid w:val="00496598"/>
    <w:rsid w:val="004A0886"/>
    <w:rsid w:val="004B3EAE"/>
    <w:rsid w:val="004C02B1"/>
    <w:rsid w:val="004C3D36"/>
    <w:rsid w:val="004D77A1"/>
    <w:rsid w:val="004E25AD"/>
    <w:rsid w:val="004F67D1"/>
    <w:rsid w:val="00501EFD"/>
    <w:rsid w:val="00511016"/>
    <w:rsid w:val="00511728"/>
    <w:rsid w:val="00512523"/>
    <w:rsid w:val="00523C28"/>
    <w:rsid w:val="00524680"/>
    <w:rsid w:val="00535FC0"/>
    <w:rsid w:val="00541222"/>
    <w:rsid w:val="00541C37"/>
    <w:rsid w:val="00543FBE"/>
    <w:rsid w:val="0055102C"/>
    <w:rsid w:val="00556CE4"/>
    <w:rsid w:val="00565DF3"/>
    <w:rsid w:val="00571CA1"/>
    <w:rsid w:val="00572ACE"/>
    <w:rsid w:val="00584B19"/>
    <w:rsid w:val="00595D21"/>
    <w:rsid w:val="005A04F7"/>
    <w:rsid w:val="005A2B80"/>
    <w:rsid w:val="005D3C74"/>
    <w:rsid w:val="005E41CB"/>
    <w:rsid w:val="005E5E19"/>
    <w:rsid w:val="005F755D"/>
    <w:rsid w:val="00602529"/>
    <w:rsid w:val="00604FF0"/>
    <w:rsid w:val="00607CB8"/>
    <w:rsid w:val="00616D58"/>
    <w:rsid w:val="0062315F"/>
    <w:rsid w:val="006340A2"/>
    <w:rsid w:val="00640499"/>
    <w:rsid w:val="006449A3"/>
    <w:rsid w:val="00645D14"/>
    <w:rsid w:val="00646E97"/>
    <w:rsid w:val="00651690"/>
    <w:rsid w:val="00671921"/>
    <w:rsid w:val="0067475D"/>
    <w:rsid w:val="00675D47"/>
    <w:rsid w:val="006912EF"/>
    <w:rsid w:val="006A01F4"/>
    <w:rsid w:val="006A510F"/>
    <w:rsid w:val="006E3D34"/>
    <w:rsid w:val="006E7F56"/>
    <w:rsid w:val="00707F0B"/>
    <w:rsid w:val="00713B94"/>
    <w:rsid w:val="00715B1E"/>
    <w:rsid w:val="00716EA1"/>
    <w:rsid w:val="00735F55"/>
    <w:rsid w:val="0075370A"/>
    <w:rsid w:val="00774EAE"/>
    <w:rsid w:val="0077615C"/>
    <w:rsid w:val="0078576B"/>
    <w:rsid w:val="0079795A"/>
    <w:rsid w:val="007A10B0"/>
    <w:rsid w:val="007B092A"/>
    <w:rsid w:val="007C0E2E"/>
    <w:rsid w:val="007C6AB0"/>
    <w:rsid w:val="007E354C"/>
    <w:rsid w:val="007E4EA9"/>
    <w:rsid w:val="007F2045"/>
    <w:rsid w:val="007F5459"/>
    <w:rsid w:val="008137AF"/>
    <w:rsid w:val="0082098A"/>
    <w:rsid w:val="008271F6"/>
    <w:rsid w:val="008313DB"/>
    <w:rsid w:val="008342A1"/>
    <w:rsid w:val="008379A4"/>
    <w:rsid w:val="008407A3"/>
    <w:rsid w:val="00841D8F"/>
    <w:rsid w:val="008425D0"/>
    <w:rsid w:val="0084471F"/>
    <w:rsid w:val="00850331"/>
    <w:rsid w:val="008539AF"/>
    <w:rsid w:val="00853ABF"/>
    <w:rsid w:val="008625B8"/>
    <w:rsid w:val="008639B0"/>
    <w:rsid w:val="008653A3"/>
    <w:rsid w:val="00874F7F"/>
    <w:rsid w:val="00890DF2"/>
    <w:rsid w:val="008B17A3"/>
    <w:rsid w:val="008B33FD"/>
    <w:rsid w:val="008C6BAB"/>
    <w:rsid w:val="008D3DF9"/>
    <w:rsid w:val="008E3E7A"/>
    <w:rsid w:val="008E7F4F"/>
    <w:rsid w:val="009123B8"/>
    <w:rsid w:val="009419D9"/>
    <w:rsid w:val="00953DAC"/>
    <w:rsid w:val="009558EF"/>
    <w:rsid w:val="00964AF9"/>
    <w:rsid w:val="00985BB1"/>
    <w:rsid w:val="009A086E"/>
    <w:rsid w:val="009A17A5"/>
    <w:rsid w:val="009A4737"/>
    <w:rsid w:val="009B36C0"/>
    <w:rsid w:val="009B7A6F"/>
    <w:rsid w:val="009F02E5"/>
    <w:rsid w:val="00A02BAA"/>
    <w:rsid w:val="00A1144F"/>
    <w:rsid w:val="00A16D48"/>
    <w:rsid w:val="00A25772"/>
    <w:rsid w:val="00A32398"/>
    <w:rsid w:val="00A4176A"/>
    <w:rsid w:val="00A51B2D"/>
    <w:rsid w:val="00A74F0D"/>
    <w:rsid w:val="00A83B59"/>
    <w:rsid w:val="00A8521C"/>
    <w:rsid w:val="00AB232C"/>
    <w:rsid w:val="00AC45B9"/>
    <w:rsid w:val="00AC6853"/>
    <w:rsid w:val="00AC7312"/>
    <w:rsid w:val="00AD2C16"/>
    <w:rsid w:val="00AD3C19"/>
    <w:rsid w:val="00AD6D71"/>
    <w:rsid w:val="00AE7C80"/>
    <w:rsid w:val="00B00705"/>
    <w:rsid w:val="00B007CB"/>
    <w:rsid w:val="00B00E31"/>
    <w:rsid w:val="00B24E43"/>
    <w:rsid w:val="00B25D02"/>
    <w:rsid w:val="00B37C52"/>
    <w:rsid w:val="00B905D4"/>
    <w:rsid w:val="00B930B7"/>
    <w:rsid w:val="00B95DAA"/>
    <w:rsid w:val="00BB21FB"/>
    <w:rsid w:val="00BC6375"/>
    <w:rsid w:val="00BC6C73"/>
    <w:rsid w:val="00BD600D"/>
    <w:rsid w:val="00BE7537"/>
    <w:rsid w:val="00BF50C1"/>
    <w:rsid w:val="00C03DB3"/>
    <w:rsid w:val="00C16B94"/>
    <w:rsid w:val="00C224F4"/>
    <w:rsid w:val="00C315E6"/>
    <w:rsid w:val="00C37EE5"/>
    <w:rsid w:val="00C405D1"/>
    <w:rsid w:val="00C53BA9"/>
    <w:rsid w:val="00C70165"/>
    <w:rsid w:val="00C81FE2"/>
    <w:rsid w:val="00C90BC5"/>
    <w:rsid w:val="00CB4A23"/>
    <w:rsid w:val="00CF6B42"/>
    <w:rsid w:val="00D03E5B"/>
    <w:rsid w:val="00D05598"/>
    <w:rsid w:val="00D0720C"/>
    <w:rsid w:val="00D33141"/>
    <w:rsid w:val="00D36BBD"/>
    <w:rsid w:val="00D43D85"/>
    <w:rsid w:val="00D4482B"/>
    <w:rsid w:val="00D70E58"/>
    <w:rsid w:val="00D956AA"/>
    <w:rsid w:val="00D96CE6"/>
    <w:rsid w:val="00DA38C6"/>
    <w:rsid w:val="00DE69CC"/>
    <w:rsid w:val="00E04201"/>
    <w:rsid w:val="00E0533D"/>
    <w:rsid w:val="00E07BFB"/>
    <w:rsid w:val="00E13288"/>
    <w:rsid w:val="00E221CA"/>
    <w:rsid w:val="00E45696"/>
    <w:rsid w:val="00E60F31"/>
    <w:rsid w:val="00E621F8"/>
    <w:rsid w:val="00E76861"/>
    <w:rsid w:val="00E80789"/>
    <w:rsid w:val="00E810B2"/>
    <w:rsid w:val="00E87367"/>
    <w:rsid w:val="00EA5665"/>
    <w:rsid w:val="00EA7138"/>
    <w:rsid w:val="00EB418D"/>
    <w:rsid w:val="00ED2E36"/>
    <w:rsid w:val="00EF08F1"/>
    <w:rsid w:val="00EF7CA4"/>
    <w:rsid w:val="00F0463F"/>
    <w:rsid w:val="00F11B48"/>
    <w:rsid w:val="00F21013"/>
    <w:rsid w:val="00F2317E"/>
    <w:rsid w:val="00F237EC"/>
    <w:rsid w:val="00F3074A"/>
    <w:rsid w:val="00F31031"/>
    <w:rsid w:val="00F34FE7"/>
    <w:rsid w:val="00F37BD0"/>
    <w:rsid w:val="00F45C96"/>
    <w:rsid w:val="00F511A1"/>
    <w:rsid w:val="00F8111B"/>
    <w:rsid w:val="00F82CDC"/>
    <w:rsid w:val="00F82E44"/>
    <w:rsid w:val="00F96A39"/>
    <w:rsid w:val="00FA07E4"/>
    <w:rsid w:val="00FA1930"/>
    <w:rsid w:val="00FB0BF7"/>
    <w:rsid w:val="00FC521D"/>
    <w:rsid w:val="00FD61AB"/>
    <w:rsid w:val="00FE4CDA"/>
    <w:rsid w:val="00FE76D8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75"/>
  </w:style>
  <w:style w:type="paragraph" w:styleId="1">
    <w:name w:val="heading 1"/>
    <w:basedOn w:val="a"/>
    <w:link w:val="10"/>
    <w:uiPriority w:val="9"/>
    <w:qFormat/>
    <w:rsid w:val="00A51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B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B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ПАНТЕРА</dc:creator>
  <cp:keywords/>
  <dc:description/>
  <cp:lastModifiedBy>Admin</cp:lastModifiedBy>
  <cp:revision>3</cp:revision>
  <dcterms:created xsi:type="dcterms:W3CDTF">2021-12-05T16:57:00Z</dcterms:created>
  <dcterms:modified xsi:type="dcterms:W3CDTF">2005-03-26T02:06:00Z</dcterms:modified>
</cp:coreProperties>
</file>