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A" w:rsidRPr="00393FB9" w:rsidRDefault="00C60DEA" w:rsidP="00C60DE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93FB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C60DEA" w:rsidRPr="00393FB9" w:rsidRDefault="00C60DEA" w:rsidP="00C60DE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393FB9">
        <w:rPr>
          <w:rFonts w:ascii="Times New Roman" w:hAnsi="Times New Roman" w:cs="Times New Roman"/>
          <w:sz w:val="28"/>
          <w:szCs w:val="28"/>
        </w:rPr>
        <w:t>№95 «Росточек» г.  Волжского Волгоградской области»</w:t>
      </w:r>
    </w:p>
    <w:p w:rsidR="00F1729C" w:rsidRDefault="00F1729C" w:rsidP="00F1729C">
      <w:pPr>
        <w:shd w:val="clear" w:color="auto" w:fill="FFFFFF"/>
        <w:spacing w:after="100" w:afterAutospacing="1" w:line="240" w:lineRule="auto"/>
        <w:outlineLvl w:val="2"/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</w:pPr>
    </w:p>
    <w:p w:rsidR="00F1729C" w:rsidRDefault="00F1729C" w:rsidP="00F1729C">
      <w:pPr>
        <w:shd w:val="clear" w:color="auto" w:fill="FFFFFF"/>
        <w:spacing w:after="100" w:afterAutospacing="1" w:line="240" w:lineRule="auto"/>
        <w:outlineLvl w:val="2"/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</w:pPr>
    </w:p>
    <w:p w:rsidR="00F1729C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11E59" w:rsidRDefault="00911E59" w:rsidP="009D62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11E59" w:rsidRDefault="00911E59" w:rsidP="009D62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11E59" w:rsidRPr="009D6206" w:rsidRDefault="00911E59" w:rsidP="009D62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Pr="009D6206" w:rsidRDefault="009D6206" w:rsidP="009D62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 w:rsidRPr="009D6206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Памятка для родителей:</w:t>
      </w:r>
    </w:p>
    <w:p w:rsidR="00C60DEA" w:rsidRPr="009D6206" w:rsidRDefault="00C60DEA" w:rsidP="009D6206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 w:rsidRPr="009D6206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«Что должен знать и уметь ребенок в 6 лет»</w:t>
      </w:r>
    </w:p>
    <w:p w:rsidR="00C60DEA" w:rsidRPr="009D6206" w:rsidRDefault="00C60DEA" w:rsidP="009D6206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11E59" w:rsidRDefault="00911E59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11E59" w:rsidRPr="009D6206" w:rsidRDefault="00911E59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vertAnchor="text" w:horzAnchor="page" w:tblpX="8008" w:tblpY="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</w:tblGrid>
      <w:tr w:rsidR="00C60DEA" w:rsidRPr="009D6206" w:rsidTr="009D6206">
        <w:trPr>
          <w:trHeight w:val="1824"/>
        </w:trPr>
        <w:tc>
          <w:tcPr>
            <w:tcW w:w="3436" w:type="dxa"/>
          </w:tcPr>
          <w:p w:rsidR="00C60DEA" w:rsidRPr="009D6206" w:rsidRDefault="00C60DEA" w:rsidP="00911E59">
            <w:pPr>
              <w:spacing w:line="276" w:lineRule="auto"/>
              <w:jc w:val="both"/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Составитель:</w:t>
            </w:r>
          </w:p>
          <w:p w:rsidR="00C60DEA" w:rsidRPr="009D6206" w:rsidRDefault="00C60DEA" w:rsidP="00911E59">
            <w:pPr>
              <w:spacing w:line="276" w:lineRule="auto"/>
              <w:jc w:val="both"/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 xml:space="preserve">Воспитатель         </w:t>
            </w:r>
            <w:r w:rsidR="00911E59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 xml:space="preserve">   </w:t>
            </w:r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1кв</w:t>
            </w:r>
            <w:proofErr w:type="gramStart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атегории</w:t>
            </w:r>
          </w:p>
          <w:p w:rsidR="00C60DEA" w:rsidRPr="009D6206" w:rsidRDefault="00C60DEA" w:rsidP="00911E59">
            <w:pPr>
              <w:spacing w:line="276" w:lineRule="auto"/>
              <w:jc w:val="both"/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</w:pPr>
            <w:proofErr w:type="spellStart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>Сметанникова</w:t>
            </w:r>
            <w:proofErr w:type="spellEnd"/>
            <w:r w:rsidRPr="009D6206">
              <w:rPr>
                <w:rFonts w:ascii="Times New Roman" w:hAnsi="Times New Roman" w:cs="Times New Roman"/>
                <w:color w:val="1E2022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</w:tbl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C60DEA" w:rsidRPr="009D6206" w:rsidRDefault="00C60DEA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P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P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Default="009D6206" w:rsidP="009D6206">
      <w:pPr>
        <w:spacing w:after="0"/>
        <w:ind w:firstLine="709"/>
        <w:jc w:val="both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Pr="009D6206" w:rsidRDefault="009D6206" w:rsidP="009D6206">
      <w:pPr>
        <w:spacing w:after="0"/>
        <w:ind w:firstLine="709"/>
        <w:jc w:val="center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</w:p>
    <w:p w:rsidR="009D6206" w:rsidRPr="007C0E6F" w:rsidRDefault="009D6206" w:rsidP="007C0E6F">
      <w:pPr>
        <w:spacing w:after="0"/>
        <w:ind w:firstLine="709"/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 xml:space="preserve">                                 </w:t>
      </w:r>
      <w:r w:rsidR="00911E59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Волжский 2021</w:t>
      </w:r>
      <w:r w:rsidRPr="009D6206">
        <w:rPr>
          <w:rFonts w:ascii="Times New Roman" w:hAnsi="Times New Roman" w:cs="Times New Roman"/>
          <w:color w:val="1E2022"/>
          <w:sz w:val="28"/>
          <w:szCs w:val="28"/>
          <w:shd w:val="clear" w:color="auto" w:fill="FFFFFF"/>
        </w:rPr>
        <w:t>г.</w:t>
      </w:r>
    </w:p>
    <w:p w:rsidR="00F1729C" w:rsidRPr="009D6206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Этот перечень умений свойственен как мальчикам, так и девочкам.</w:t>
      </w:r>
    </w:p>
    <w:p w:rsidR="00F1729C" w:rsidRPr="009D6206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должны знать перед школой?</w:t>
      </w:r>
    </w:p>
    <w:p w:rsidR="00F1729C" w:rsidRPr="009D6206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Важно, чтобы шестилетний дошкольник владел следующими знаниями: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 своё ФИО;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 имена и фамилии родителей;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 рассказать о том, кем работают родители;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помнил наизусть свой домашний адрес и телефон;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ориентировался во времени суток;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помнил последовательность времён года;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помнить сколько часов в дне, дней в неделе, недель в месяце, месяцев в году;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 названия дней недели и месяцев в году;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 основные цвета;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 основные пространственные понятия: сверху, снизу, справа, слева, между;</w:t>
      </w:r>
    </w:p>
    <w:p w:rsidR="00F1729C" w:rsidRPr="009D6206" w:rsidRDefault="00F1729C" w:rsidP="009D620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 рассказать о себе.</w:t>
      </w:r>
    </w:p>
    <w:p w:rsidR="007C0E6F" w:rsidRDefault="007C0E6F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29C" w:rsidRPr="009D6206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6 годам ребёнок должен уметь: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произносить и использовать в своём лексиконе слова, состоящие из трёх и более слогов;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оперировать сложными предложениями;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употреблять в речи простые и сложные предлоги;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образовывать сравнительные степени от прилагательных;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активном словарном запасе антонимы, синонимы, родовые понятия;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пересказывать услышанные сказки;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придумывать собственные истории;</w:t>
      </w:r>
    </w:p>
    <w:p w:rsidR="00F1729C" w:rsidRPr="009D6206" w:rsidRDefault="00F1729C" w:rsidP="009D620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использовать логико-грамматические конструкции.</w:t>
      </w:r>
    </w:p>
    <w:p w:rsidR="00F1729C" w:rsidRPr="009D6206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 тем, как отправиться в школу, ребёнок в полной мере должен овладеть следующими навыками: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и называть геометрические фигуры, а также расчленять предметы на составляющие (у домика дверь прямоугольная, окна квадратные, а крыша треугольная);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распознавать цвета и соотносить оттенки;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мысленно представлять план передвижения по знакомому помещению;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устанавливать причинно-следственные связи и отделять события прошлого от событий будущего.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 перед собой цели;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подвергать предметы и события анализу, обобщать, сортировать;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 минимум до 10 в прямом и обратном отсчёте;</w:t>
      </w:r>
    </w:p>
    <w:p w:rsidR="00F1729C" w:rsidRPr="009D6206" w:rsidRDefault="00F1729C" w:rsidP="009D620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простые примеры на сложение и вычитание и оперировать ими в быту (поровну поделить конфеты, расставить на стол тарелки, согласно количеству гостей).</w:t>
      </w:r>
    </w:p>
    <w:p w:rsidR="00F1729C" w:rsidRPr="009D6206" w:rsidRDefault="00F1729C" w:rsidP="009D6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лет – это тот возраст в, в котором ваш ребёнок прощается с беззаботными буднями в детском саду и делает первый шаг на пути к взрослой жизни – поступает в школу. Позаботьтесь о том, чтобы малыш не испытывал трудностей с адаптацией, и заранее подготовьте его к новому этапу. Развивающие игры, занятия и игрушки вам в этом помогут.</w:t>
      </w:r>
    </w:p>
    <w:p w:rsidR="001469C0" w:rsidRPr="009D6206" w:rsidRDefault="001469C0" w:rsidP="009D62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69C0" w:rsidRPr="009D6206" w:rsidSect="009F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326"/>
    <w:multiLevelType w:val="multilevel"/>
    <w:tmpl w:val="CCA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7B5C"/>
    <w:multiLevelType w:val="multilevel"/>
    <w:tmpl w:val="8BA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3AD6"/>
    <w:multiLevelType w:val="multilevel"/>
    <w:tmpl w:val="A97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7481D"/>
    <w:multiLevelType w:val="multilevel"/>
    <w:tmpl w:val="755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7CEB"/>
    <w:multiLevelType w:val="multilevel"/>
    <w:tmpl w:val="421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1516A"/>
    <w:multiLevelType w:val="multilevel"/>
    <w:tmpl w:val="4FA0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D4F5E"/>
    <w:multiLevelType w:val="multilevel"/>
    <w:tmpl w:val="01F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D163C"/>
    <w:multiLevelType w:val="multilevel"/>
    <w:tmpl w:val="537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A7958"/>
    <w:multiLevelType w:val="multilevel"/>
    <w:tmpl w:val="F5F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1361C"/>
    <w:multiLevelType w:val="multilevel"/>
    <w:tmpl w:val="245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B323A"/>
    <w:multiLevelType w:val="multilevel"/>
    <w:tmpl w:val="49C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010D1"/>
    <w:multiLevelType w:val="multilevel"/>
    <w:tmpl w:val="B23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CE"/>
    <w:rsid w:val="0000471C"/>
    <w:rsid w:val="00010C37"/>
    <w:rsid w:val="00024234"/>
    <w:rsid w:val="000254C5"/>
    <w:rsid w:val="00050410"/>
    <w:rsid w:val="00053101"/>
    <w:rsid w:val="00055610"/>
    <w:rsid w:val="000574ED"/>
    <w:rsid w:val="00062CED"/>
    <w:rsid w:val="00064661"/>
    <w:rsid w:val="000912C6"/>
    <w:rsid w:val="000A3B26"/>
    <w:rsid w:val="000A7E98"/>
    <w:rsid w:val="000B2058"/>
    <w:rsid w:val="000B51F9"/>
    <w:rsid w:val="000C6FEE"/>
    <w:rsid w:val="000F2D6F"/>
    <w:rsid w:val="000F6298"/>
    <w:rsid w:val="00106E71"/>
    <w:rsid w:val="00112EF8"/>
    <w:rsid w:val="0011784D"/>
    <w:rsid w:val="00120AAC"/>
    <w:rsid w:val="00121D8B"/>
    <w:rsid w:val="00127168"/>
    <w:rsid w:val="00127395"/>
    <w:rsid w:val="00134D33"/>
    <w:rsid w:val="001469C0"/>
    <w:rsid w:val="001475F7"/>
    <w:rsid w:val="00160FCE"/>
    <w:rsid w:val="00181FA8"/>
    <w:rsid w:val="001A7970"/>
    <w:rsid w:val="001B2EAB"/>
    <w:rsid w:val="001B336B"/>
    <w:rsid w:val="001B569A"/>
    <w:rsid w:val="001F19E5"/>
    <w:rsid w:val="002051DA"/>
    <w:rsid w:val="00212014"/>
    <w:rsid w:val="00216A53"/>
    <w:rsid w:val="00221928"/>
    <w:rsid w:val="002251BC"/>
    <w:rsid w:val="002345F1"/>
    <w:rsid w:val="002376FB"/>
    <w:rsid w:val="00246702"/>
    <w:rsid w:val="002679AF"/>
    <w:rsid w:val="00270E3A"/>
    <w:rsid w:val="002851A9"/>
    <w:rsid w:val="002947DC"/>
    <w:rsid w:val="002A6D99"/>
    <w:rsid w:val="002D0DC1"/>
    <w:rsid w:val="002D5794"/>
    <w:rsid w:val="002E0F10"/>
    <w:rsid w:val="002E46F6"/>
    <w:rsid w:val="002E48A0"/>
    <w:rsid w:val="00313DF3"/>
    <w:rsid w:val="00321DA6"/>
    <w:rsid w:val="003305D9"/>
    <w:rsid w:val="00331A51"/>
    <w:rsid w:val="003430BB"/>
    <w:rsid w:val="0036029A"/>
    <w:rsid w:val="003707AC"/>
    <w:rsid w:val="003C3747"/>
    <w:rsid w:val="003E0DE1"/>
    <w:rsid w:val="003F2E46"/>
    <w:rsid w:val="003F799F"/>
    <w:rsid w:val="00404653"/>
    <w:rsid w:val="00422025"/>
    <w:rsid w:val="004448D3"/>
    <w:rsid w:val="004620C8"/>
    <w:rsid w:val="00465649"/>
    <w:rsid w:val="00485BF6"/>
    <w:rsid w:val="00496598"/>
    <w:rsid w:val="004A0886"/>
    <w:rsid w:val="004B3EAE"/>
    <w:rsid w:val="004C02B1"/>
    <w:rsid w:val="004C3D36"/>
    <w:rsid w:val="004D77A1"/>
    <w:rsid w:val="004E25AD"/>
    <w:rsid w:val="004F67D1"/>
    <w:rsid w:val="00501EFD"/>
    <w:rsid w:val="00511016"/>
    <w:rsid w:val="00511728"/>
    <w:rsid w:val="00512523"/>
    <w:rsid w:val="00523C28"/>
    <w:rsid w:val="00524680"/>
    <w:rsid w:val="00535FC0"/>
    <w:rsid w:val="00541222"/>
    <w:rsid w:val="00541C37"/>
    <w:rsid w:val="00543FBE"/>
    <w:rsid w:val="0055102C"/>
    <w:rsid w:val="00556CE4"/>
    <w:rsid w:val="00565DF3"/>
    <w:rsid w:val="00571CA1"/>
    <w:rsid w:val="00572ACE"/>
    <w:rsid w:val="00584B19"/>
    <w:rsid w:val="00595D21"/>
    <w:rsid w:val="005A04F7"/>
    <w:rsid w:val="005A2B80"/>
    <w:rsid w:val="005D3C74"/>
    <w:rsid w:val="005E41CB"/>
    <w:rsid w:val="005E5E19"/>
    <w:rsid w:val="005F755D"/>
    <w:rsid w:val="00602529"/>
    <w:rsid w:val="00604FF0"/>
    <w:rsid w:val="00607CB8"/>
    <w:rsid w:val="00616D58"/>
    <w:rsid w:val="0062315F"/>
    <w:rsid w:val="006340A2"/>
    <w:rsid w:val="00640499"/>
    <w:rsid w:val="006449A3"/>
    <w:rsid w:val="00645D14"/>
    <w:rsid w:val="00646E97"/>
    <w:rsid w:val="00651690"/>
    <w:rsid w:val="00671921"/>
    <w:rsid w:val="0067475D"/>
    <w:rsid w:val="00675D47"/>
    <w:rsid w:val="006912EF"/>
    <w:rsid w:val="006A01F4"/>
    <w:rsid w:val="006A510F"/>
    <w:rsid w:val="006E3D34"/>
    <w:rsid w:val="006E7F56"/>
    <w:rsid w:val="00707F0B"/>
    <w:rsid w:val="00713B94"/>
    <w:rsid w:val="00715B1E"/>
    <w:rsid w:val="00716EA1"/>
    <w:rsid w:val="00735F55"/>
    <w:rsid w:val="0075370A"/>
    <w:rsid w:val="00755011"/>
    <w:rsid w:val="00774EAE"/>
    <w:rsid w:val="0077615C"/>
    <w:rsid w:val="0078576B"/>
    <w:rsid w:val="0079795A"/>
    <w:rsid w:val="007A10B0"/>
    <w:rsid w:val="007B092A"/>
    <w:rsid w:val="007C0E2E"/>
    <w:rsid w:val="007C0E6F"/>
    <w:rsid w:val="007C6AB0"/>
    <w:rsid w:val="007E354C"/>
    <w:rsid w:val="007E4EA9"/>
    <w:rsid w:val="007F2045"/>
    <w:rsid w:val="007F5459"/>
    <w:rsid w:val="008137AF"/>
    <w:rsid w:val="0082098A"/>
    <w:rsid w:val="008271F6"/>
    <w:rsid w:val="008313DB"/>
    <w:rsid w:val="008342A1"/>
    <w:rsid w:val="008379A4"/>
    <w:rsid w:val="008407A3"/>
    <w:rsid w:val="00841D8F"/>
    <w:rsid w:val="008425D0"/>
    <w:rsid w:val="0084471F"/>
    <w:rsid w:val="00850331"/>
    <w:rsid w:val="008539AF"/>
    <w:rsid w:val="00853ABF"/>
    <w:rsid w:val="008625B8"/>
    <w:rsid w:val="008639B0"/>
    <w:rsid w:val="008653A3"/>
    <w:rsid w:val="00874F7F"/>
    <w:rsid w:val="00890DF2"/>
    <w:rsid w:val="008B17A3"/>
    <w:rsid w:val="008B33FD"/>
    <w:rsid w:val="008C6BAB"/>
    <w:rsid w:val="008D3DF9"/>
    <w:rsid w:val="008E3E7A"/>
    <w:rsid w:val="008E7F4F"/>
    <w:rsid w:val="00911E59"/>
    <w:rsid w:val="009123B8"/>
    <w:rsid w:val="009419D9"/>
    <w:rsid w:val="00953DAC"/>
    <w:rsid w:val="009558EF"/>
    <w:rsid w:val="00964AF9"/>
    <w:rsid w:val="00985BB1"/>
    <w:rsid w:val="009A086E"/>
    <w:rsid w:val="009A17A5"/>
    <w:rsid w:val="009A4737"/>
    <w:rsid w:val="009B36C0"/>
    <w:rsid w:val="009B7A6F"/>
    <w:rsid w:val="009D6206"/>
    <w:rsid w:val="009F02E5"/>
    <w:rsid w:val="009F02F8"/>
    <w:rsid w:val="00A02BAA"/>
    <w:rsid w:val="00A1144F"/>
    <w:rsid w:val="00A16D48"/>
    <w:rsid w:val="00A25772"/>
    <w:rsid w:val="00A32398"/>
    <w:rsid w:val="00A4176A"/>
    <w:rsid w:val="00A74F0D"/>
    <w:rsid w:val="00A83B59"/>
    <w:rsid w:val="00A8521C"/>
    <w:rsid w:val="00AB232C"/>
    <w:rsid w:val="00AC45B9"/>
    <w:rsid w:val="00AC6853"/>
    <w:rsid w:val="00AC7312"/>
    <w:rsid w:val="00AD2C16"/>
    <w:rsid w:val="00AD3C19"/>
    <w:rsid w:val="00AD6D71"/>
    <w:rsid w:val="00AE7C80"/>
    <w:rsid w:val="00B00705"/>
    <w:rsid w:val="00B007CB"/>
    <w:rsid w:val="00B00E31"/>
    <w:rsid w:val="00B24E43"/>
    <w:rsid w:val="00B25D02"/>
    <w:rsid w:val="00B37C52"/>
    <w:rsid w:val="00B41BEA"/>
    <w:rsid w:val="00B905D4"/>
    <w:rsid w:val="00B930B7"/>
    <w:rsid w:val="00B95DAA"/>
    <w:rsid w:val="00BB21FB"/>
    <w:rsid w:val="00BC6C73"/>
    <w:rsid w:val="00BD600D"/>
    <w:rsid w:val="00BE7537"/>
    <w:rsid w:val="00BF50C1"/>
    <w:rsid w:val="00C03DB3"/>
    <w:rsid w:val="00C16B94"/>
    <w:rsid w:val="00C224F4"/>
    <w:rsid w:val="00C315E6"/>
    <w:rsid w:val="00C37EE5"/>
    <w:rsid w:val="00C405D1"/>
    <w:rsid w:val="00C53BA9"/>
    <w:rsid w:val="00C60DEA"/>
    <w:rsid w:val="00C70165"/>
    <w:rsid w:val="00C81FE2"/>
    <w:rsid w:val="00C90BC5"/>
    <w:rsid w:val="00CB4A23"/>
    <w:rsid w:val="00CF6B42"/>
    <w:rsid w:val="00D03E5B"/>
    <w:rsid w:val="00D05598"/>
    <w:rsid w:val="00D0720C"/>
    <w:rsid w:val="00D33141"/>
    <w:rsid w:val="00D36BBD"/>
    <w:rsid w:val="00D43D85"/>
    <w:rsid w:val="00D4482B"/>
    <w:rsid w:val="00D70E58"/>
    <w:rsid w:val="00D956AA"/>
    <w:rsid w:val="00D96CE6"/>
    <w:rsid w:val="00DA38C6"/>
    <w:rsid w:val="00DE69CC"/>
    <w:rsid w:val="00E04201"/>
    <w:rsid w:val="00E0533D"/>
    <w:rsid w:val="00E07BFB"/>
    <w:rsid w:val="00E13288"/>
    <w:rsid w:val="00E221CA"/>
    <w:rsid w:val="00E45696"/>
    <w:rsid w:val="00E60F31"/>
    <w:rsid w:val="00E621F8"/>
    <w:rsid w:val="00E76861"/>
    <w:rsid w:val="00E80789"/>
    <w:rsid w:val="00E810B2"/>
    <w:rsid w:val="00E87367"/>
    <w:rsid w:val="00EA5665"/>
    <w:rsid w:val="00EA7138"/>
    <w:rsid w:val="00EB418D"/>
    <w:rsid w:val="00ED2E36"/>
    <w:rsid w:val="00EF08F1"/>
    <w:rsid w:val="00EF7CA4"/>
    <w:rsid w:val="00F0463F"/>
    <w:rsid w:val="00F11B48"/>
    <w:rsid w:val="00F1729C"/>
    <w:rsid w:val="00F21013"/>
    <w:rsid w:val="00F2317E"/>
    <w:rsid w:val="00F3074A"/>
    <w:rsid w:val="00F31031"/>
    <w:rsid w:val="00F34FE7"/>
    <w:rsid w:val="00F37BD0"/>
    <w:rsid w:val="00F45C96"/>
    <w:rsid w:val="00F511A1"/>
    <w:rsid w:val="00F8111B"/>
    <w:rsid w:val="00F82CDC"/>
    <w:rsid w:val="00F82E44"/>
    <w:rsid w:val="00F96A39"/>
    <w:rsid w:val="00FA07E4"/>
    <w:rsid w:val="00FA1930"/>
    <w:rsid w:val="00FB0BF7"/>
    <w:rsid w:val="00FC521D"/>
    <w:rsid w:val="00FD61AB"/>
    <w:rsid w:val="00FE4CDA"/>
    <w:rsid w:val="00FE76D8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8"/>
  </w:style>
  <w:style w:type="paragraph" w:styleId="2">
    <w:name w:val="heading 2"/>
    <w:basedOn w:val="a"/>
    <w:link w:val="20"/>
    <w:uiPriority w:val="9"/>
    <w:qFormat/>
    <w:rsid w:val="00F17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29C"/>
    <w:rPr>
      <w:b/>
      <w:bCs/>
    </w:rPr>
  </w:style>
  <w:style w:type="paragraph" w:styleId="a5">
    <w:name w:val="No Spacing"/>
    <w:uiPriority w:val="1"/>
    <w:qFormat/>
    <w:rsid w:val="00C60DEA"/>
    <w:pPr>
      <w:spacing w:after="0" w:line="240" w:lineRule="auto"/>
    </w:pPr>
  </w:style>
  <w:style w:type="table" w:styleId="a6">
    <w:name w:val="Table Grid"/>
    <w:basedOn w:val="a1"/>
    <w:uiPriority w:val="59"/>
    <w:rsid w:val="00C6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ПАНТЕРА</dc:creator>
  <cp:keywords/>
  <dc:description/>
  <cp:lastModifiedBy>Admin</cp:lastModifiedBy>
  <cp:revision>4</cp:revision>
  <dcterms:created xsi:type="dcterms:W3CDTF">2021-12-04T07:37:00Z</dcterms:created>
  <dcterms:modified xsi:type="dcterms:W3CDTF">2005-03-26T01:54:00Z</dcterms:modified>
</cp:coreProperties>
</file>