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80" w:rsidRPr="00F51672" w:rsidRDefault="00F07505" w:rsidP="00F07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BB64FF" w:rsidRPr="00F5167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95 «Росточек</w:t>
      </w:r>
      <w:r w:rsidR="00980C80" w:rsidRPr="00F51672">
        <w:rPr>
          <w:rFonts w:ascii="Times New Roman" w:hAnsi="Times New Roman" w:cs="Times New Roman"/>
          <w:sz w:val="24"/>
          <w:szCs w:val="24"/>
        </w:rPr>
        <w:t>»</w:t>
      </w:r>
    </w:p>
    <w:p w:rsidR="00980C80" w:rsidRPr="00F51672" w:rsidRDefault="00F07505" w:rsidP="00F07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Жолобовой</w:t>
      </w:r>
      <w:proofErr w:type="spellEnd"/>
    </w:p>
    <w:p w:rsidR="00980C80" w:rsidRPr="00F51672" w:rsidRDefault="00980C80" w:rsidP="00F07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>от родителя __________________________</w:t>
      </w:r>
      <w:r w:rsidR="000427C7">
        <w:rPr>
          <w:rFonts w:ascii="Times New Roman" w:hAnsi="Times New Roman" w:cs="Times New Roman"/>
          <w:sz w:val="24"/>
          <w:szCs w:val="24"/>
        </w:rPr>
        <w:t>____</w:t>
      </w:r>
    </w:p>
    <w:p w:rsidR="00980C80" w:rsidRDefault="000427C7" w:rsidP="00F07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</w:t>
      </w:r>
      <w:r w:rsidR="00980C80" w:rsidRPr="00F5167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203ED" w:rsidRDefault="001203ED" w:rsidP="00120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3ED" w:rsidRPr="00F51672" w:rsidRDefault="001203ED" w:rsidP="00120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C80" w:rsidRPr="00F51672" w:rsidRDefault="00980C80" w:rsidP="0098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>С условиями содержания моего ребенка __________________________________</w:t>
      </w:r>
      <w:r w:rsidR="00F07505">
        <w:rPr>
          <w:rFonts w:ascii="Times New Roman" w:hAnsi="Times New Roman" w:cs="Times New Roman"/>
          <w:sz w:val="24"/>
          <w:szCs w:val="24"/>
        </w:rPr>
        <w:t>___________</w:t>
      </w:r>
    </w:p>
    <w:p w:rsidR="00980C80" w:rsidRPr="00F51672" w:rsidRDefault="00F07505" w:rsidP="0098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980C80" w:rsidRPr="00F51672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980C80" w:rsidRPr="00F51672" w:rsidRDefault="00980C80" w:rsidP="0098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167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</w:t>
      </w:r>
      <w:r w:rsidR="00F07505">
        <w:rPr>
          <w:rFonts w:ascii="Times New Roman" w:hAnsi="Times New Roman" w:cs="Times New Roman"/>
          <w:sz w:val="24"/>
          <w:szCs w:val="24"/>
          <w:vertAlign w:val="superscript"/>
        </w:rPr>
        <w:t>_______________________</w:t>
      </w:r>
    </w:p>
    <w:p w:rsidR="00980C80" w:rsidRPr="00F51672" w:rsidRDefault="00BB64FF" w:rsidP="0098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>В М</w:t>
      </w:r>
      <w:r w:rsidR="00F07505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F075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07505">
        <w:rPr>
          <w:rFonts w:ascii="Times New Roman" w:hAnsi="Times New Roman" w:cs="Times New Roman"/>
          <w:sz w:val="24"/>
          <w:szCs w:val="24"/>
        </w:rPr>
        <w:t>/с № 95 «Росточек</w:t>
      </w:r>
      <w:r w:rsidR="00980C80" w:rsidRPr="00F51672">
        <w:rPr>
          <w:rFonts w:ascii="Times New Roman" w:hAnsi="Times New Roman" w:cs="Times New Roman"/>
          <w:sz w:val="24"/>
          <w:szCs w:val="24"/>
        </w:rPr>
        <w:t>» ознакомле</w:t>
      </w:r>
      <w:proofErr w:type="gramStart"/>
      <w:r w:rsidR="00980C80" w:rsidRPr="00F516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80C80" w:rsidRPr="00F51672">
        <w:rPr>
          <w:rFonts w:ascii="Times New Roman" w:hAnsi="Times New Roman" w:cs="Times New Roman"/>
          <w:sz w:val="24"/>
          <w:szCs w:val="24"/>
        </w:rPr>
        <w:t>а) претензий по условию содержания не имею.</w:t>
      </w:r>
    </w:p>
    <w:p w:rsidR="00980C80" w:rsidRPr="00F51672" w:rsidRDefault="00980C80" w:rsidP="0098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80" w:rsidRPr="00F51672" w:rsidRDefault="00980C80" w:rsidP="0098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</w:t>
      </w:r>
      <w:r w:rsidR="00F075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1672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BB64FF" w:rsidRPr="00F51672" w:rsidRDefault="002F3D9D" w:rsidP="002F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>(дата)</w:t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980C80" w:rsidRDefault="00980C80" w:rsidP="0098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72" w:rsidRPr="00F51672" w:rsidRDefault="00F51672" w:rsidP="0098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4FF" w:rsidRPr="00F51672" w:rsidRDefault="00BB64FF" w:rsidP="0098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80" w:rsidRPr="00F51672" w:rsidRDefault="00980C80" w:rsidP="00980C80">
      <w:pPr>
        <w:rPr>
          <w:rFonts w:ascii="Times New Roman" w:hAnsi="Times New Roman" w:cs="Times New Roman"/>
          <w:sz w:val="24"/>
          <w:szCs w:val="24"/>
        </w:rPr>
      </w:pPr>
    </w:p>
    <w:p w:rsidR="00980C80" w:rsidRPr="00F51672" w:rsidRDefault="00980C80" w:rsidP="00980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80C80" w:rsidRPr="00F51672" w:rsidRDefault="00980C80" w:rsidP="00980C80">
      <w:pPr>
        <w:jc w:val="both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>Я ______________________________________________________________</w:t>
      </w:r>
      <w:r w:rsidR="00F07505">
        <w:rPr>
          <w:rFonts w:ascii="Times New Roman" w:hAnsi="Times New Roman" w:cs="Times New Roman"/>
          <w:sz w:val="24"/>
          <w:szCs w:val="24"/>
        </w:rPr>
        <w:t>________________</w:t>
      </w:r>
    </w:p>
    <w:p w:rsidR="00980C80" w:rsidRPr="00F51672" w:rsidRDefault="00980C80" w:rsidP="00980C80">
      <w:pPr>
        <w:jc w:val="both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городского округа -  город Волжский Волгоградской области № </w:t>
      </w:r>
      <w:r w:rsidR="004A03C9" w:rsidRPr="00F51672">
        <w:rPr>
          <w:rFonts w:ascii="Times New Roman" w:hAnsi="Times New Roman" w:cs="Times New Roman"/>
          <w:sz w:val="24"/>
          <w:szCs w:val="24"/>
        </w:rPr>
        <w:t>9118</w:t>
      </w:r>
      <w:r w:rsidRPr="00F51672">
        <w:rPr>
          <w:rFonts w:ascii="Times New Roman" w:hAnsi="Times New Roman" w:cs="Times New Roman"/>
          <w:sz w:val="24"/>
          <w:szCs w:val="24"/>
        </w:rPr>
        <w:t xml:space="preserve"> от </w:t>
      </w:r>
      <w:r w:rsidR="004A03C9" w:rsidRPr="00F51672">
        <w:rPr>
          <w:rFonts w:ascii="Times New Roman" w:hAnsi="Times New Roman" w:cs="Times New Roman"/>
          <w:sz w:val="24"/>
          <w:szCs w:val="24"/>
        </w:rPr>
        <w:t>3</w:t>
      </w:r>
      <w:r w:rsidR="000B44E9" w:rsidRPr="00F51672">
        <w:rPr>
          <w:rFonts w:ascii="Times New Roman" w:hAnsi="Times New Roman" w:cs="Times New Roman"/>
          <w:sz w:val="24"/>
          <w:szCs w:val="24"/>
        </w:rPr>
        <w:t>0</w:t>
      </w:r>
      <w:r w:rsidRPr="00F51672">
        <w:rPr>
          <w:rFonts w:ascii="Times New Roman" w:hAnsi="Times New Roman" w:cs="Times New Roman"/>
          <w:sz w:val="24"/>
          <w:szCs w:val="24"/>
        </w:rPr>
        <w:t>.</w:t>
      </w:r>
      <w:r w:rsidR="004A03C9" w:rsidRPr="00F51672">
        <w:rPr>
          <w:rFonts w:ascii="Times New Roman" w:hAnsi="Times New Roman" w:cs="Times New Roman"/>
          <w:sz w:val="24"/>
          <w:szCs w:val="24"/>
        </w:rPr>
        <w:t>12</w:t>
      </w:r>
      <w:r w:rsidRPr="00F51672">
        <w:rPr>
          <w:rFonts w:ascii="Times New Roman" w:hAnsi="Times New Roman" w:cs="Times New Roman"/>
          <w:sz w:val="24"/>
          <w:szCs w:val="24"/>
        </w:rPr>
        <w:t>.201</w:t>
      </w:r>
      <w:r w:rsidR="004A03C9" w:rsidRPr="00F51672">
        <w:rPr>
          <w:rFonts w:ascii="Times New Roman" w:hAnsi="Times New Roman" w:cs="Times New Roman"/>
          <w:sz w:val="24"/>
          <w:szCs w:val="24"/>
        </w:rPr>
        <w:t>6</w:t>
      </w:r>
      <w:r w:rsidRPr="00F51672">
        <w:rPr>
          <w:rFonts w:ascii="Times New Roman" w:hAnsi="Times New Roman" w:cs="Times New Roman"/>
          <w:sz w:val="24"/>
          <w:szCs w:val="24"/>
        </w:rPr>
        <w:t xml:space="preserve"> года, пункт </w:t>
      </w:r>
      <w:r w:rsidR="00B15BD4" w:rsidRPr="00F51672">
        <w:rPr>
          <w:rFonts w:ascii="Times New Roman" w:hAnsi="Times New Roman" w:cs="Times New Roman"/>
          <w:sz w:val="24"/>
          <w:szCs w:val="24"/>
        </w:rPr>
        <w:t>16</w:t>
      </w:r>
      <w:r w:rsidRPr="00F51672">
        <w:rPr>
          <w:rFonts w:ascii="Times New Roman" w:hAnsi="Times New Roman" w:cs="Times New Roman"/>
          <w:sz w:val="24"/>
          <w:szCs w:val="24"/>
        </w:rPr>
        <w:t xml:space="preserve">. </w:t>
      </w:r>
      <w:r w:rsidR="00E07F25" w:rsidRPr="00F51672">
        <w:rPr>
          <w:rFonts w:ascii="Times New Roman" w:hAnsi="Times New Roman" w:cs="Times New Roman"/>
          <w:sz w:val="24"/>
          <w:szCs w:val="24"/>
        </w:rPr>
        <w:t>л</w:t>
      </w:r>
      <w:r w:rsidRPr="00F51672">
        <w:rPr>
          <w:rFonts w:ascii="Times New Roman" w:hAnsi="Times New Roman" w:cs="Times New Roman"/>
          <w:sz w:val="24"/>
          <w:szCs w:val="24"/>
        </w:rPr>
        <w:t>ьготы, предоставляемые родителям при оплате за присмотр и уход за детьми, осваивающими образовательные программы дошкольного образования в муниципальных дошколь</w:t>
      </w:r>
      <w:r w:rsidR="00E07F25" w:rsidRPr="00F51672">
        <w:rPr>
          <w:rFonts w:ascii="Times New Roman" w:hAnsi="Times New Roman" w:cs="Times New Roman"/>
          <w:sz w:val="24"/>
          <w:szCs w:val="24"/>
        </w:rPr>
        <w:t>ных образовательных учреждениях о</w:t>
      </w:r>
      <w:r w:rsidRPr="00F51672">
        <w:rPr>
          <w:rFonts w:ascii="Times New Roman" w:hAnsi="Times New Roman" w:cs="Times New Roman"/>
          <w:sz w:val="24"/>
          <w:szCs w:val="24"/>
        </w:rPr>
        <w:t>знакомле</w:t>
      </w:r>
      <w:proofErr w:type="gramStart"/>
      <w:r w:rsidRPr="00F51672">
        <w:rPr>
          <w:rFonts w:ascii="Times New Roman" w:hAnsi="Times New Roman" w:cs="Times New Roman"/>
          <w:sz w:val="24"/>
          <w:szCs w:val="24"/>
        </w:rPr>
        <w:t>н</w:t>
      </w:r>
      <w:r w:rsidR="00E07F25" w:rsidRPr="00F516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51672">
        <w:rPr>
          <w:rFonts w:ascii="Times New Roman" w:hAnsi="Times New Roman" w:cs="Times New Roman"/>
          <w:sz w:val="24"/>
          <w:szCs w:val="24"/>
        </w:rPr>
        <w:t>а</w:t>
      </w:r>
      <w:r w:rsidR="00E07F25" w:rsidRPr="00F51672">
        <w:rPr>
          <w:rFonts w:ascii="Times New Roman" w:hAnsi="Times New Roman" w:cs="Times New Roman"/>
          <w:sz w:val="24"/>
          <w:szCs w:val="24"/>
        </w:rPr>
        <w:t>)</w:t>
      </w:r>
    </w:p>
    <w:p w:rsidR="00980C80" w:rsidRPr="00F51672" w:rsidRDefault="00980C80" w:rsidP="00BB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>К данной категории льгот: ____________________________________________</w:t>
      </w:r>
      <w:r w:rsidR="00F51672">
        <w:rPr>
          <w:rFonts w:ascii="Times New Roman" w:hAnsi="Times New Roman" w:cs="Times New Roman"/>
          <w:sz w:val="24"/>
          <w:szCs w:val="24"/>
        </w:rPr>
        <w:t>_____________</w:t>
      </w:r>
    </w:p>
    <w:p w:rsidR="00980C80" w:rsidRPr="00F51672" w:rsidRDefault="00980C80" w:rsidP="00BB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80C80" w:rsidRPr="00F51672" w:rsidRDefault="00980C80" w:rsidP="00BB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</w:t>
      </w:r>
      <w:r w:rsid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 xml:space="preserve">       ___________________</w:t>
      </w:r>
    </w:p>
    <w:p w:rsidR="00980C80" w:rsidRDefault="00F07505" w:rsidP="00BB64F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2F3D9D" w:rsidRPr="00F5167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80C80" w:rsidRPr="00F51672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="002F3D9D" w:rsidRPr="00F5167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2F3D9D" w:rsidRPr="00F5167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B64FF" w:rsidRPr="00F5167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2F3D9D" w:rsidRPr="00F5167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51672" w:rsidRDefault="00F51672" w:rsidP="00BB64F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1672" w:rsidRDefault="00F51672" w:rsidP="00BB64F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1672" w:rsidRDefault="00F51672" w:rsidP="00BB64F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1672" w:rsidRDefault="00F51672" w:rsidP="00BB64F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1672" w:rsidRDefault="00F51672" w:rsidP="00BB64F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1672" w:rsidRPr="00F51672" w:rsidRDefault="00F51672" w:rsidP="00BB64F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80C80" w:rsidRPr="00F51672" w:rsidRDefault="00980C80" w:rsidP="00980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C80" w:rsidRPr="00F51672" w:rsidRDefault="00980C80" w:rsidP="00980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 xml:space="preserve">РАЗЬЯСНЕНИЯ ПО КОМПЕНСАЦИИ </w:t>
      </w:r>
    </w:p>
    <w:p w:rsidR="00980C80" w:rsidRPr="00F51672" w:rsidRDefault="00980C80" w:rsidP="00980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C80" w:rsidRPr="00F51672" w:rsidRDefault="00980C80" w:rsidP="00980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Ф.И.О.______________________________________________________________________________________________________________________________</w:t>
      </w:r>
      <w:r w:rsidR="00F516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80C80" w:rsidRPr="00F51672" w:rsidRDefault="00980C80" w:rsidP="00980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 xml:space="preserve">С разъяснениями о компенсационных выплатах ознакомлен (а) </w:t>
      </w:r>
    </w:p>
    <w:p w:rsidR="00980C80" w:rsidRPr="00F51672" w:rsidRDefault="00980C80" w:rsidP="00980C80">
      <w:pPr>
        <w:rPr>
          <w:rFonts w:ascii="Times New Roman" w:hAnsi="Times New Roman" w:cs="Times New Roman"/>
          <w:sz w:val="24"/>
          <w:szCs w:val="24"/>
        </w:rPr>
      </w:pPr>
    </w:p>
    <w:p w:rsidR="00980C80" w:rsidRPr="00F51672" w:rsidRDefault="00980C80" w:rsidP="00980C80">
      <w:pPr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</w:t>
      </w:r>
      <w:r w:rsidR="00F075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1672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2F3D9D" w:rsidRPr="00F51672" w:rsidRDefault="002F3D9D" w:rsidP="002F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672">
        <w:rPr>
          <w:rFonts w:ascii="Times New Roman" w:hAnsi="Times New Roman" w:cs="Times New Roman"/>
          <w:sz w:val="24"/>
          <w:szCs w:val="24"/>
        </w:rPr>
        <w:t>(дата)</w:t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</w:r>
      <w:r w:rsidRPr="00F5167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D2013" w:rsidRPr="00F51672" w:rsidRDefault="00ED2013" w:rsidP="002F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39" w:rsidRPr="00F51672" w:rsidRDefault="003C2539" w:rsidP="00807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539" w:rsidRPr="00F51672" w:rsidRDefault="003C2539" w:rsidP="00807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672" w:rsidRDefault="00F51672" w:rsidP="00F0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72" w:rsidRDefault="00F51672" w:rsidP="006E2C36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2B4E65" w:rsidRPr="00C24E03" w:rsidRDefault="002B4E65" w:rsidP="001B701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B4E65" w:rsidRPr="00C24E03" w:rsidRDefault="002B4E65" w:rsidP="001B701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2B4E65" w:rsidRPr="00C24E03" w:rsidSect="002F3D9D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B4"/>
    <w:rsid w:val="000427C7"/>
    <w:rsid w:val="000B44E9"/>
    <w:rsid w:val="000E31FC"/>
    <w:rsid w:val="001203ED"/>
    <w:rsid w:val="00197D0C"/>
    <w:rsid w:val="001B701B"/>
    <w:rsid w:val="002B4E65"/>
    <w:rsid w:val="002F3D9D"/>
    <w:rsid w:val="003C2539"/>
    <w:rsid w:val="004A03C9"/>
    <w:rsid w:val="004A6F81"/>
    <w:rsid w:val="005C3DB4"/>
    <w:rsid w:val="006E2C36"/>
    <w:rsid w:val="007512D4"/>
    <w:rsid w:val="007F5071"/>
    <w:rsid w:val="0080754F"/>
    <w:rsid w:val="00980C80"/>
    <w:rsid w:val="00B15BD4"/>
    <w:rsid w:val="00BB64FF"/>
    <w:rsid w:val="00C24E03"/>
    <w:rsid w:val="00E07F25"/>
    <w:rsid w:val="00EB545D"/>
    <w:rsid w:val="00ED2013"/>
    <w:rsid w:val="00EE6795"/>
    <w:rsid w:val="00F07505"/>
    <w:rsid w:val="00F51672"/>
    <w:rsid w:val="00F8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c400</cp:lastModifiedBy>
  <cp:revision>2</cp:revision>
  <cp:lastPrinted>2023-01-18T09:59:00Z</cp:lastPrinted>
  <dcterms:created xsi:type="dcterms:W3CDTF">2023-01-18T09:59:00Z</dcterms:created>
  <dcterms:modified xsi:type="dcterms:W3CDTF">2023-01-18T09:59:00Z</dcterms:modified>
</cp:coreProperties>
</file>