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DF2" w14:textId="7ED46C8C" w:rsidR="00CD2410" w:rsidRDefault="008777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2D070" wp14:editId="6B3F84BE">
                <wp:simplePos x="0" y="0"/>
                <wp:positionH relativeFrom="column">
                  <wp:posOffset>4549775</wp:posOffset>
                </wp:positionH>
                <wp:positionV relativeFrom="paragraph">
                  <wp:posOffset>-130810</wp:posOffset>
                </wp:positionV>
                <wp:extent cx="5321935" cy="746379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746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D90CD" w14:textId="77777777" w:rsidR="00836C5D" w:rsidRPr="006B3CE1" w:rsidRDefault="00836C5D" w:rsidP="009E070D">
                            <w:pPr>
                              <w:pStyle w:val="1"/>
                              <w:ind w:hanging="5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C8C564" w14:textId="77777777" w:rsidR="00836C5D" w:rsidRPr="006B3CE1" w:rsidRDefault="00836C5D" w:rsidP="009E070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A83C2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Договор </w:t>
                            </w:r>
                            <w:r w:rsidRPr="006B3CE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ar-SA"/>
                              </w:rPr>
                              <w:t>об оказании платных дополнительных образовательных услуг</w:t>
                            </w:r>
                          </w:p>
                          <w:p w14:paraId="4D495AA7" w14:textId="77777777" w:rsidR="00836C5D" w:rsidRPr="006B3CE1" w:rsidRDefault="00836C5D" w:rsidP="009E070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227A3E5" w14:textId="2285D81F" w:rsidR="00836C5D" w:rsidRPr="006935C9" w:rsidRDefault="00836C5D" w:rsidP="009E070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 xml:space="preserve">г. Волжский                                                       </w:t>
                            </w:r>
                            <w:r w:rsidR="003F33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 xml:space="preserve">              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 xml:space="preserve">     «     »</w:t>
                            </w:r>
                            <w:r w:rsidRPr="00FE1FA5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______</w:t>
                            </w:r>
                            <w:r w:rsidRPr="00FE1FA5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202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____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 xml:space="preserve"> г.</w:t>
                            </w:r>
                          </w:p>
                          <w:p w14:paraId="15C738E6" w14:textId="77777777" w:rsidR="00836C5D" w:rsidRDefault="00836C5D" w:rsidP="009E070D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Муниципальное  дошкольное образовательн</w:t>
                            </w:r>
                            <w:r w:rsidR="0043303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ое учреждение «Детский сад  № 95 «Росточек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» г. Волжского Волгоградской  области»  (в дальнейшем - Исполни</w:t>
                            </w:r>
                            <w:r w:rsidR="0043303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тель) на основании лицензии </w:t>
                            </w:r>
                            <w:r w:rsidR="003F33B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02.11.2016</w:t>
                            </w:r>
                            <w:r w:rsidR="0043303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="003F33B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№ 669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, выданной Комитетом  образования и науки  Волгоградской области  21 июля  2016 г., в лице</w:t>
                            </w:r>
                            <w:r w:rsidR="0043303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="000D0F1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заведующего </w:t>
                            </w:r>
                            <w:r w:rsidR="003F33B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МДОУ д/с № 95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="003F33B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Жолобовой Татьяны Ивановны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,</w:t>
                            </w:r>
                            <w:r w:rsidR="003F33B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действующего на основании Устава, утвержденного постановлением главы городского округа-город Волжский Волгоградской области от  17.06.2016 № 3477, с од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ной стороны,</w:t>
                            </w:r>
                            <w:r w:rsidR="00860E6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59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860E6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и </w:t>
                            </w:r>
                          </w:p>
                          <w:p w14:paraId="16DE8595" w14:textId="1D11F98C" w:rsidR="00836C5D" w:rsidRPr="006935C9" w:rsidRDefault="00836C5D" w:rsidP="00860E65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_______________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___</w:t>
                            </w:r>
                          </w:p>
                          <w:p w14:paraId="71B7572E" w14:textId="77777777" w:rsidR="00836C5D" w:rsidRPr="00B938BA" w:rsidRDefault="00836C5D" w:rsidP="009E070D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B938BA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>Фамилия, имя , отчество законного представителя</w:t>
                            </w:r>
                          </w:p>
                          <w:p w14:paraId="21986671" w14:textId="292A1472" w:rsidR="00836C5D" w:rsidRPr="006935C9" w:rsidRDefault="00836C5D" w:rsidP="009E070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являющегося ______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_____________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__________________ 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несовершеннолетнего воспитанника </w:t>
                            </w:r>
                          </w:p>
                          <w:p w14:paraId="6E9EB1B9" w14:textId="5063582E" w:rsidR="00836C5D" w:rsidRPr="006935C9" w:rsidRDefault="00836C5D" w:rsidP="009E070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 xml:space="preserve">                            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 xml:space="preserve">                             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 xml:space="preserve">  мать, отец, опекун</w:t>
                            </w:r>
                          </w:p>
                          <w:p w14:paraId="16DB4EE1" w14:textId="49AA2A61" w:rsidR="00B938BA" w:rsidRDefault="00836C5D" w:rsidP="009E070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ar-SA"/>
                              </w:rPr>
                              <w:t>_____________________________________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ar-SA"/>
                              </w:rPr>
                              <w:t>___________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ar-SA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ar-SA"/>
                              </w:rPr>
                              <w:t>_______________</w:t>
                            </w:r>
                          </w:p>
                          <w:p w14:paraId="5914FAA5" w14:textId="5BE6B52C" w:rsidR="00836C5D" w:rsidRPr="006935C9" w:rsidRDefault="00B938BA" w:rsidP="009E070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 xml:space="preserve">                                                      </w:t>
                            </w:r>
                            <w:r w:rsidR="00836C5D" w:rsidRPr="006935C9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>(фамилия, имя, отчество, дата рождения  ребенка )</w:t>
                            </w:r>
                          </w:p>
                          <w:p w14:paraId="14E07046" w14:textId="0E20F6AB" w:rsidR="00836C5D" w:rsidRPr="00247DC2" w:rsidRDefault="00836C5D" w:rsidP="009E070D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ar-SA"/>
                              </w:rPr>
                              <w:t>(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 xml:space="preserve">в дальнейшем Заказчик) с другой стороны, заключили </w:t>
                            </w:r>
                            <w:r w:rsidRPr="00247DC2"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8"/>
                                <w:szCs w:val="18"/>
                                <w:lang w:eastAsia="ar-SA"/>
                              </w:rPr>
                              <w:t xml:space="preserve">в соответствии с Гражданским кодексом Российской Федерации, Законами Российской Федерации </w:t>
                            </w:r>
                            <w:r w:rsidRPr="00247DC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№ 273-ФЗ «Об образовании в Российской Федерации» 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      </w:t>
                            </w:r>
                            <w:r w:rsidRPr="00247DC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от 29.12.2012 г. (вступил в силу  01.09.2013 г.)</w:t>
                            </w:r>
                            <w:r w:rsidRPr="00247DC2"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8"/>
                                <w:szCs w:val="18"/>
                                <w:lang w:eastAsia="ar-SA"/>
                              </w:rPr>
                              <w:t xml:space="preserve">,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      </w:t>
                            </w:r>
                            <w:r w:rsidRPr="00247DC2"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8"/>
                                <w:szCs w:val="18"/>
                                <w:lang w:eastAsia="ar-SA"/>
                              </w:rPr>
                              <w:t>«Об утверждении Правил оказания платных образовательных услуг» от 15.08.2013г. № 706, настоящий договор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  </w:t>
                            </w:r>
                            <w:r w:rsidRPr="00247DC2"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8"/>
                                <w:szCs w:val="18"/>
                                <w:lang w:eastAsia="ar-SA"/>
                              </w:rPr>
                              <w:t xml:space="preserve"> о нижеследующем:</w:t>
                            </w:r>
                          </w:p>
                          <w:p w14:paraId="013FE93A" w14:textId="77777777" w:rsidR="00FA66CD" w:rsidRPr="00FA66CD" w:rsidRDefault="00836C5D" w:rsidP="00FA66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Предмет договора</w:t>
                            </w:r>
                          </w:p>
                          <w:p w14:paraId="0BE3079A" w14:textId="77777777" w:rsidR="00FA66CD" w:rsidRPr="00FA66CD" w:rsidRDefault="00FA66CD" w:rsidP="00FA66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1.1 </w:t>
                            </w:r>
                            <w:r w:rsidRPr="00FA66C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Предметом договора являются оказание Учреждением платных  дополнительных образовательных услуг  (за рамками образовательной деятельности), наименование, объем  и  форма которых определены в приложении № 1, являющемся неотъемлемой частью настоящего Договора.</w:t>
                            </w:r>
                          </w:p>
                          <w:p w14:paraId="1FA754E6" w14:textId="29DEF5D8" w:rsidR="00FA66CD" w:rsidRPr="00295629" w:rsidRDefault="00FA66CD" w:rsidP="002956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1.2. </w:t>
                            </w:r>
                            <w:r w:rsidRPr="00FA66C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Сроки оказания услуг по дополнительным общеобразовательным общеразвивающим программам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5A73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 с «01» </w:t>
                            </w:r>
                            <w:r w:rsidR="00B938BA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сентября</w:t>
                            </w:r>
                            <w:r w:rsidR="008A5A73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 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66C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г.  по «31»</w:t>
                            </w:r>
                            <w:r w:rsidR="00B938BA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66C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августа 202</w:t>
                            </w:r>
                            <w:r w:rsidR="00B938BA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г.</w:t>
                            </w:r>
                            <w:r w:rsidR="00B938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66C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(50 акад.ч.)</w:t>
                            </w:r>
                          </w:p>
                          <w:p w14:paraId="2E2A6651" w14:textId="77777777" w:rsidR="00B938BA" w:rsidRPr="00B938BA" w:rsidRDefault="008C5A77" w:rsidP="00FA66C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:lang w:eastAsia="ar-SA"/>
                              </w:rPr>
                            </w:pPr>
                            <w:r w:rsidRPr="00B9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:lang w:eastAsia="ar-SA"/>
                              </w:rPr>
                              <w:t xml:space="preserve">     </w:t>
                            </w:r>
                          </w:p>
                          <w:p w14:paraId="7170B223" w14:textId="1D890FA8" w:rsidR="00836C5D" w:rsidRPr="006935C9" w:rsidRDefault="008C5A77" w:rsidP="00FA66C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 xml:space="preserve">  </w:t>
                            </w:r>
                            <w:r w:rsidR="00FA66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2.</w:t>
                            </w:r>
                            <w:r w:rsidR="00836C5D" w:rsidRPr="006935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Обязанности Исполнителя</w:t>
                            </w:r>
                          </w:p>
                          <w:p w14:paraId="0B6EE237" w14:textId="77777777" w:rsidR="00836C5D" w:rsidRPr="006935C9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Исполнитель обязан:</w:t>
                            </w:r>
                          </w:p>
                          <w:p w14:paraId="37E90CA8" w14:textId="77777777" w:rsidR="00836C5D" w:rsidRPr="006935C9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2.1.Организовать и обеспечить надлежащее исполнение дополнительных образовательных услуг,</w:t>
                            </w:r>
                            <w:r w:rsidR="00FA66C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предусмотренных приложением № 1настоящего Договора, 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которые оказываются в соответствии </w:t>
                            </w:r>
                            <w:r w:rsidR="00FA66C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с образовательной программой и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утвержденным расписанием занятий, разрабатываемым Исполнителем.</w:t>
                            </w:r>
                          </w:p>
                          <w:p w14:paraId="0297571C" w14:textId="10D9DF26" w:rsidR="00836C5D" w:rsidRPr="006935C9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2.2.</w:t>
                            </w:r>
                            <w:r w:rsidR="0087776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Обеспечить для проведения  занятий помещения, соответствующие санитарным 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                  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и гигиеническим требованиям, а также оснащение, соответствующее обязательным нормам и правилам, предъявляемым к образовательному процессу.</w:t>
                            </w:r>
                          </w:p>
                          <w:p w14:paraId="02F58AFE" w14:textId="2B8B9F1D" w:rsidR="00836C5D" w:rsidRPr="006935C9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 xml:space="preserve">2.3.Во время оказания дополнительных образовательных услуг проявлять уважение к личности несовершеннолетнего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особенностей, защитить его права </w:t>
                            </w:r>
                            <w:r w:rsidR="00B938B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             </w:t>
                            </w: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и интересы.</w:t>
                            </w:r>
                          </w:p>
                          <w:p w14:paraId="20E1E022" w14:textId="77777777" w:rsidR="00836C5D" w:rsidRPr="00AF1336" w:rsidRDefault="00836C5D" w:rsidP="00AF1336">
                            <w:pPr>
                              <w:spacing w:after="0" w:line="240" w:lineRule="auto"/>
                              <w:ind w:firstLine="40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2.4.</w:t>
                            </w:r>
                            <w:r w:rsidR="00AF1336" w:rsidRPr="00AF13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1336" w:rsidRPr="00AF1336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В случае непосещения обучающимся платных дополнительных услуг, производить перерасчет за каждый день непосещения занятий ребенком по уважительным причин</w:t>
                            </w:r>
                            <w:r w:rsidR="00AF13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ам, подтвержденных документом (</w:t>
                            </w:r>
                            <w:r w:rsidR="00AF1336" w:rsidRPr="00AF1336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справкой медучереждения).</w:t>
                            </w:r>
                          </w:p>
                          <w:p w14:paraId="1460491F" w14:textId="77777777" w:rsidR="00836C5D" w:rsidRPr="00FE1FA5" w:rsidRDefault="00836C5D" w:rsidP="00AF1336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</w:r>
                            <w:r w:rsidRPr="00FE1F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2.5.Предоставить Заказчику возможность получения информации и материалов по оказанию дополнительных  образовательных услуг и результатам успехов несовершеннолетнего воспитанника.</w:t>
                            </w:r>
                          </w:p>
                          <w:p w14:paraId="4CE1F51D" w14:textId="77777777" w:rsidR="00836C5D" w:rsidRDefault="000766FE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</w:t>
                            </w:r>
                            <w:r w:rsidR="00836C5D" w:rsidRPr="006935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2.6.Уведомить Заказчика о нецелесообразности оказания несовершеннолетнему воспитаннику дополнительных образовательных услуг в объеме, предусмотренном разделом 1 настоящего договора вследствие его индивидуальных особенностей, делающих невозможным или педагогически нецелесообразным оказание данных услуг.</w:t>
                            </w:r>
                          </w:p>
                          <w:p w14:paraId="52377CBE" w14:textId="77777777" w:rsidR="00B938BA" w:rsidRPr="00B938BA" w:rsidRDefault="008C5A77" w:rsidP="009E070D">
                            <w:pPr>
                              <w:suppressAutoHyphens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:lang w:eastAsia="ar-SA"/>
                              </w:rPr>
                            </w:pPr>
                            <w:r w:rsidRPr="00B9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:lang w:eastAsia="ar-SA"/>
                              </w:rPr>
                              <w:t xml:space="preserve">  </w:t>
                            </w:r>
                          </w:p>
                          <w:p w14:paraId="138544FC" w14:textId="34C705D5" w:rsidR="00836C5D" w:rsidRPr="00FE1FA5" w:rsidRDefault="008C5A77" w:rsidP="009E070D">
                            <w:pPr>
                              <w:suppressAutoHyphens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 xml:space="preserve">  </w:t>
                            </w:r>
                            <w:r w:rsidR="00836C5D" w:rsidRPr="00FE1F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3. Обязанности Заказчика</w:t>
                            </w:r>
                          </w:p>
                          <w:p w14:paraId="7AB43D27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Заказчик обязан:</w:t>
                            </w:r>
                          </w:p>
                          <w:p w14:paraId="6F9AF78D" w14:textId="77777777" w:rsidR="00836C5D" w:rsidRPr="00836C5D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</w:r>
                            <w:r w:rsidRPr="00836C5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3.1.Своевременно вносить плату за предоставле</w:t>
                            </w:r>
                            <w:r w:rsidR="00AF133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нные услуги, указанные в приложении</w:t>
                            </w:r>
                            <w:r w:rsidRPr="00836C5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                 </w:t>
                            </w:r>
                            <w:r w:rsidR="00AF133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№ 1к  настоящему Договору, в размере </w:t>
                            </w:r>
                            <w:r w:rsidR="005923B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и порядке, указанном в разделе 5</w:t>
                            </w:r>
                            <w:r w:rsidR="00AF133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настоящего Договора.</w:t>
                            </w:r>
                          </w:p>
                          <w:p w14:paraId="2717DC21" w14:textId="77777777" w:rsidR="00836C5D" w:rsidRPr="00836C5D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2D0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25pt;margin-top:-10.3pt;width:419.05pt;height:58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" stroked="f">
                <v:textbox>
                  <w:txbxContent>
                    <w:p w14:paraId="199D90CD" w14:textId="77777777" w:rsidR="00836C5D" w:rsidRPr="006B3CE1" w:rsidRDefault="00836C5D" w:rsidP="009E070D">
                      <w:pPr>
                        <w:pStyle w:val="1"/>
                        <w:ind w:hanging="540"/>
                        <w:rPr>
                          <w:sz w:val="18"/>
                          <w:szCs w:val="18"/>
                        </w:rPr>
                      </w:pPr>
                    </w:p>
                    <w:p w14:paraId="4CC8C564" w14:textId="77777777" w:rsidR="00836C5D" w:rsidRPr="006B3CE1" w:rsidRDefault="00836C5D" w:rsidP="009E070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ar-SA"/>
                        </w:rPr>
                      </w:pPr>
                      <w:r w:rsidRPr="00A83C2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Договор </w:t>
                      </w:r>
                      <w:r w:rsidRPr="006B3CE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ar-SA"/>
                        </w:rPr>
                        <w:t>об оказании платных дополнительных образовательных услуг</w:t>
                      </w:r>
                    </w:p>
                    <w:p w14:paraId="4D495AA7" w14:textId="77777777" w:rsidR="00836C5D" w:rsidRPr="006B3CE1" w:rsidRDefault="00836C5D" w:rsidP="009E070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1227A3E5" w14:textId="2285D81F" w:rsidR="00836C5D" w:rsidRPr="006935C9" w:rsidRDefault="00836C5D" w:rsidP="009E070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  <w:t xml:space="preserve">г. Волжский                                                       </w:t>
                      </w:r>
                      <w:r w:rsidR="003F33B3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  <w:t xml:space="preserve">              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  <w:t xml:space="preserve">     «     »</w:t>
                      </w:r>
                      <w:r w:rsidRPr="00FE1FA5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  <w:t>______</w:t>
                      </w:r>
                      <w:r w:rsidRPr="00FE1FA5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  <w:t>202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  <w:t>____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ar-SA"/>
                        </w:rPr>
                        <w:t xml:space="preserve"> г.</w:t>
                      </w:r>
                    </w:p>
                    <w:p w14:paraId="15C738E6" w14:textId="77777777" w:rsidR="00836C5D" w:rsidRDefault="00836C5D" w:rsidP="009E070D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Муниципальное  дошкольное образовательн</w:t>
                      </w:r>
                      <w:r w:rsidR="0043303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ое учреждение «Детский сад  № 95 «Росточек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» г. Волжского Волгоградской  области»  (в дальнейшем - Исполни</w:t>
                      </w:r>
                      <w:r w:rsidR="0043303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тель) на основании лицензии </w:t>
                      </w:r>
                      <w:r w:rsidR="003F33B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02.11.2016</w:t>
                      </w:r>
                      <w:r w:rsidR="0043303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="003F33B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№ 669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, выданной Комитетом  образования и науки  Волгоградской области  21 июля  2016 г., в лице</w:t>
                      </w:r>
                      <w:r w:rsidR="0043303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="000D0F1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заведующего </w:t>
                      </w:r>
                      <w:r w:rsidR="003F33B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МДОУ д/с № 95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="003F33B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Жолобовой Татьяны Ивановны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,</w:t>
                      </w:r>
                      <w:r w:rsidR="003F33B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действующего на основании Устава, утвержденного постановлением главы городского округа-город Волжский Волгоградской области от  17.06.2016 № 3477, с од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ной стороны,</w:t>
                      </w:r>
                      <w:r w:rsidR="00860E6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59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860E6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и </w:t>
                      </w:r>
                    </w:p>
                    <w:p w14:paraId="16DE8595" w14:textId="1D11F98C" w:rsidR="00836C5D" w:rsidRPr="006935C9" w:rsidRDefault="00836C5D" w:rsidP="00860E65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_______________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___</w:t>
                      </w:r>
                    </w:p>
                    <w:p w14:paraId="71B7572E" w14:textId="77777777" w:rsidR="00836C5D" w:rsidRPr="00B938BA" w:rsidRDefault="00836C5D" w:rsidP="009E070D">
                      <w:pPr>
                        <w:suppressAutoHyphens/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ar-SA"/>
                        </w:rPr>
                      </w:pPr>
                      <w:r w:rsidRPr="00B938BA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ar-SA"/>
                        </w:rPr>
                        <w:t>Фамилия, имя , отчество законного представителя</w:t>
                      </w:r>
                    </w:p>
                    <w:p w14:paraId="21986671" w14:textId="292A1472" w:rsidR="00836C5D" w:rsidRPr="006935C9" w:rsidRDefault="00836C5D" w:rsidP="009E070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являющегося ______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_____________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__________________ 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несовершеннолетнего воспитанника </w:t>
                      </w:r>
                    </w:p>
                    <w:p w14:paraId="6E9EB1B9" w14:textId="5063582E" w:rsidR="00836C5D" w:rsidRPr="006935C9" w:rsidRDefault="00836C5D" w:rsidP="009E070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ar-SA"/>
                        </w:rPr>
                        <w:t xml:space="preserve">                            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ar-SA"/>
                        </w:rPr>
                        <w:t xml:space="preserve">                             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ar-SA"/>
                        </w:rPr>
                        <w:t xml:space="preserve">  мать, отец, опекун</w:t>
                      </w:r>
                    </w:p>
                    <w:p w14:paraId="16DB4EE1" w14:textId="49AA2A61" w:rsidR="00B938BA" w:rsidRDefault="00836C5D" w:rsidP="009E070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ar-SA"/>
                        </w:rPr>
                        <w:t>_____________________________________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ar-SA"/>
                        </w:rPr>
                        <w:t>___________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ar-SA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ar-SA"/>
                        </w:rPr>
                        <w:t>_______________</w:t>
                      </w:r>
                    </w:p>
                    <w:p w14:paraId="5914FAA5" w14:textId="5BE6B52C" w:rsidR="00836C5D" w:rsidRPr="006935C9" w:rsidRDefault="00B938BA" w:rsidP="009E070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ar-SA"/>
                        </w:rPr>
                        <w:t xml:space="preserve">                                                      </w:t>
                      </w:r>
                      <w:r w:rsidR="00836C5D" w:rsidRPr="006935C9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ar-SA"/>
                        </w:rPr>
                        <w:t>(фамилия, имя, отчество, дата рождения  ребенка )</w:t>
                      </w:r>
                    </w:p>
                    <w:p w14:paraId="14E07046" w14:textId="0E20F6AB" w:rsidR="00836C5D" w:rsidRPr="00247DC2" w:rsidRDefault="00836C5D" w:rsidP="009E070D">
                      <w:pPr>
                        <w:tabs>
                          <w:tab w:val="left" w:pos="420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ar-SA"/>
                        </w:rPr>
                        <w:t>(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ar-SA"/>
                        </w:rPr>
                        <w:t xml:space="preserve">в дальнейшем Заказчик) с другой стороны, заключили </w:t>
                      </w:r>
                      <w:r w:rsidRPr="00247DC2">
                        <w:rPr>
                          <w:rFonts w:ascii="Times New Roman" w:eastAsia="Times New Roman" w:hAnsi="Times New Roman" w:cs="Times New Roman"/>
                          <w:w w:val="90"/>
                          <w:sz w:val="18"/>
                          <w:szCs w:val="18"/>
                          <w:lang w:eastAsia="ar-SA"/>
                        </w:rPr>
                        <w:t xml:space="preserve">в соответствии с Гражданским кодексом Российской Федерации, Законами Российской Федерации </w:t>
                      </w:r>
                      <w:r w:rsidRPr="00247DC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№ 273-ФЗ «Об образовании в Российской Федерации» 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       </w:t>
                      </w:r>
                      <w:r w:rsidRPr="00247DC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от 29.12.2012 г. (вступил в силу  01.09.2013 г.)</w:t>
                      </w:r>
                      <w:r w:rsidRPr="00247DC2">
                        <w:rPr>
                          <w:rFonts w:ascii="Times New Roman" w:eastAsia="Times New Roman" w:hAnsi="Times New Roman" w:cs="Times New Roman"/>
                          <w:w w:val="90"/>
                          <w:sz w:val="18"/>
                          <w:szCs w:val="18"/>
                          <w:lang w:eastAsia="ar-SA"/>
                        </w:rPr>
                        <w:t xml:space="preserve">,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w w:val="90"/>
                          <w:sz w:val="18"/>
                          <w:szCs w:val="18"/>
                          <w:lang w:eastAsia="ar-SA"/>
                        </w:rPr>
                        <w:t xml:space="preserve">                      </w:t>
                      </w:r>
                      <w:r w:rsidRPr="00247DC2">
                        <w:rPr>
                          <w:rFonts w:ascii="Times New Roman" w:eastAsia="Times New Roman" w:hAnsi="Times New Roman" w:cs="Times New Roman"/>
                          <w:w w:val="90"/>
                          <w:sz w:val="18"/>
                          <w:szCs w:val="18"/>
                          <w:lang w:eastAsia="ar-SA"/>
                        </w:rPr>
                        <w:t>«Об утверждении Правил оказания платных образовательных услуг» от 15.08.2013г. № 706, настоящий договор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w w:val="90"/>
                          <w:sz w:val="18"/>
                          <w:szCs w:val="18"/>
                          <w:lang w:eastAsia="ar-SA"/>
                        </w:rPr>
                        <w:t xml:space="preserve">                  </w:t>
                      </w:r>
                      <w:r w:rsidRPr="00247DC2">
                        <w:rPr>
                          <w:rFonts w:ascii="Times New Roman" w:eastAsia="Times New Roman" w:hAnsi="Times New Roman" w:cs="Times New Roman"/>
                          <w:w w:val="90"/>
                          <w:sz w:val="18"/>
                          <w:szCs w:val="18"/>
                          <w:lang w:eastAsia="ar-SA"/>
                        </w:rPr>
                        <w:t xml:space="preserve"> о нижеследующем:</w:t>
                      </w:r>
                    </w:p>
                    <w:p w14:paraId="013FE93A" w14:textId="77777777" w:rsidR="00FA66CD" w:rsidRPr="00FA66CD" w:rsidRDefault="00836C5D" w:rsidP="00FA66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>Предмет договора</w:t>
                      </w:r>
                    </w:p>
                    <w:p w14:paraId="0BE3079A" w14:textId="77777777" w:rsidR="00FA66CD" w:rsidRPr="00FA66CD" w:rsidRDefault="00FA66CD" w:rsidP="00FA66C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1.1 </w:t>
                      </w:r>
                      <w:r w:rsidRPr="00FA66CD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Предметом договора являются оказание Учреждением платных  дополнительных образовательных услуг  (за рамками образовательной деятельности), наименование, объем  и  форма которых определены в приложении № 1, являющемся неотъемлемой частью настоящего Договора.</w:t>
                      </w:r>
                    </w:p>
                    <w:p w14:paraId="1FA754E6" w14:textId="29DEF5D8" w:rsidR="00FA66CD" w:rsidRPr="00295629" w:rsidRDefault="00FA66CD" w:rsidP="0029562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1.2. </w:t>
                      </w:r>
                      <w:r w:rsidRPr="00FA66CD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Сроки оказания услуг по дополнительным общеобразовательным общеразвивающим программам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A5A73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 xml:space="preserve"> с «01» </w:t>
                      </w:r>
                      <w:r w:rsidR="00B938BA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сентября</w:t>
                      </w:r>
                      <w:r w:rsidR="008A5A73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 xml:space="preserve"> 2023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A66CD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г.  по «31»</w:t>
                      </w:r>
                      <w:r w:rsidR="00B938BA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A66CD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августа 202</w:t>
                      </w:r>
                      <w:r w:rsidR="00B938BA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г.</w:t>
                      </w:r>
                      <w:r w:rsidR="00B938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A66CD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(50 акад.ч.)</w:t>
                      </w:r>
                    </w:p>
                    <w:p w14:paraId="2E2A6651" w14:textId="77777777" w:rsidR="00B938BA" w:rsidRPr="00B938BA" w:rsidRDefault="008C5A77" w:rsidP="00FA66C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0"/>
                          <w:szCs w:val="10"/>
                          <w:lang w:eastAsia="ar-SA"/>
                        </w:rPr>
                      </w:pPr>
                      <w:r w:rsidRPr="00B9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0"/>
                          <w:szCs w:val="10"/>
                          <w:lang w:eastAsia="ar-SA"/>
                        </w:rPr>
                        <w:t xml:space="preserve">     </w:t>
                      </w:r>
                    </w:p>
                    <w:p w14:paraId="7170B223" w14:textId="1D890FA8" w:rsidR="00836C5D" w:rsidRPr="006935C9" w:rsidRDefault="008C5A77" w:rsidP="00FA66C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 xml:space="preserve">  </w:t>
                      </w:r>
                      <w:r w:rsidR="00FA66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>2.</w:t>
                      </w:r>
                      <w:r w:rsidR="00836C5D" w:rsidRPr="006935C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>Обязанности Исполнителя</w:t>
                      </w:r>
                    </w:p>
                    <w:p w14:paraId="0B6EE237" w14:textId="77777777" w:rsidR="00836C5D" w:rsidRPr="006935C9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Исполнитель обязан:</w:t>
                      </w:r>
                    </w:p>
                    <w:p w14:paraId="37E90CA8" w14:textId="77777777" w:rsidR="00836C5D" w:rsidRPr="006935C9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2.1.Организовать и обеспечить надлежащее исполнение дополнительных образовательных услуг,</w:t>
                      </w:r>
                      <w:r w:rsidR="00FA66C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предусмотренных приложением № 1настоящего Договора, 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которые оказываются в соответствии </w:t>
                      </w:r>
                      <w:r w:rsidR="00FA66C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с образовательной программой и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утвержденным расписанием занятий, разрабатываемым Исполнителем.</w:t>
                      </w:r>
                    </w:p>
                    <w:p w14:paraId="0297571C" w14:textId="10D9DF26" w:rsidR="00836C5D" w:rsidRPr="006935C9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2.2.</w:t>
                      </w:r>
                      <w:r w:rsidR="0087776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Обеспечить для проведения  занятий помещения, соответствующие санитарным 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                   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и гигиеническим требованиям, а также оснащение, соответствующее обязательным нормам и правилам, предъявляемым к образовательному процессу.</w:t>
                      </w:r>
                    </w:p>
                    <w:p w14:paraId="02F58AFE" w14:textId="2B8B9F1D" w:rsidR="00836C5D" w:rsidRPr="006935C9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 xml:space="preserve">2.3.Во время оказания дополнительных образовательных услуг проявлять уважение к личности несовершеннолетнего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особенностей, защитить его права </w:t>
                      </w:r>
                      <w:r w:rsidR="00B938B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              </w:t>
                      </w: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и интересы.</w:t>
                      </w:r>
                    </w:p>
                    <w:p w14:paraId="20E1E022" w14:textId="77777777" w:rsidR="00836C5D" w:rsidRPr="00AF1336" w:rsidRDefault="00836C5D" w:rsidP="00AF1336">
                      <w:pPr>
                        <w:spacing w:after="0" w:line="240" w:lineRule="auto"/>
                        <w:ind w:firstLine="40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2.4.</w:t>
                      </w:r>
                      <w:r w:rsidR="00AF1336" w:rsidRPr="00AF133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1336" w:rsidRPr="00AF1336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В случае непосещения обучающимся платных дополнительных услуг, производить перерасчет за каждый день непосещения занятий ребенком по уважительным причин</w:t>
                      </w:r>
                      <w:r w:rsidR="00AF13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ам, подтвержденных документом (</w:t>
                      </w:r>
                      <w:r w:rsidR="00AF1336" w:rsidRPr="00AF1336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справкой медучереждения).</w:t>
                      </w:r>
                    </w:p>
                    <w:p w14:paraId="1460491F" w14:textId="77777777" w:rsidR="00836C5D" w:rsidRPr="00FE1FA5" w:rsidRDefault="00836C5D" w:rsidP="00AF1336">
                      <w:pPr>
                        <w:pStyle w:val="a5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</w:r>
                      <w:r w:rsidRPr="00FE1F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2.5.Предоставить Заказчику возможность получения информации и материалов по оказанию дополнительных  образовательных услуг и результатам успехов несовершеннолетнего воспитанника.</w:t>
                      </w:r>
                    </w:p>
                    <w:p w14:paraId="4CE1F51D" w14:textId="77777777" w:rsidR="00836C5D" w:rsidRDefault="000766FE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 </w:t>
                      </w:r>
                      <w:r w:rsidR="00836C5D" w:rsidRPr="006935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2.6.Уведомить Заказчика о нецелесообразности оказания несовершеннолетнему воспитаннику дополнительных образовательных услуг в объеме, предусмотренном разделом 1 настоящего договора вследствие его индивидуальных особенностей, делающих невозможным или педагогически нецелесообразным оказание данных услуг.</w:t>
                      </w:r>
                    </w:p>
                    <w:p w14:paraId="52377CBE" w14:textId="77777777" w:rsidR="00B938BA" w:rsidRPr="00B938BA" w:rsidRDefault="008C5A77" w:rsidP="009E070D">
                      <w:pPr>
                        <w:suppressAutoHyphens/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0"/>
                          <w:szCs w:val="10"/>
                          <w:lang w:eastAsia="ar-SA"/>
                        </w:rPr>
                      </w:pPr>
                      <w:r w:rsidRPr="00B9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0"/>
                          <w:szCs w:val="10"/>
                          <w:lang w:eastAsia="ar-SA"/>
                        </w:rPr>
                        <w:t xml:space="preserve">  </w:t>
                      </w:r>
                    </w:p>
                    <w:p w14:paraId="138544FC" w14:textId="34C705D5" w:rsidR="00836C5D" w:rsidRPr="00FE1FA5" w:rsidRDefault="008C5A77" w:rsidP="009E070D">
                      <w:pPr>
                        <w:suppressAutoHyphens/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 xml:space="preserve">  </w:t>
                      </w:r>
                      <w:r w:rsidR="00836C5D" w:rsidRPr="00FE1F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>3. Обязанности Заказчика</w:t>
                      </w:r>
                    </w:p>
                    <w:p w14:paraId="7AB43D27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Заказчик обязан:</w:t>
                      </w:r>
                    </w:p>
                    <w:p w14:paraId="6F9AF78D" w14:textId="77777777" w:rsidR="00836C5D" w:rsidRPr="00836C5D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</w:r>
                      <w:r w:rsidRPr="00836C5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3.1.Своевременно вносить плату за предоставле</w:t>
                      </w:r>
                      <w:r w:rsidR="00AF133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нные услуги, указанные в приложении</w:t>
                      </w:r>
                      <w:r w:rsidRPr="00836C5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                  </w:t>
                      </w:r>
                      <w:r w:rsidR="00AF133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№ 1к  настоящему Договору, в размере </w:t>
                      </w:r>
                      <w:r w:rsidR="005923B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и порядке, указанном в разделе 5</w:t>
                      </w:r>
                      <w:r w:rsidR="00AF133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настоящего Договора.</w:t>
                      </w:r>
                    </w:p>
                    <w:p w14:paraId="2717DC21" w14:textId="77777777" w:rsidR="00836C5D" w:rsidRPr="00836C5D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3481B" wp14:editId="1F0E7B48">
                <wp:simplePos x="0" y="0"/>
                <wp:positionH relativeFrom="column">
                  <wp:posOffset>675005</wp:posOffset>
                </wp:positionH>
                <wp:positionV relativeFrom="paragraph">
                  <wp:posOffset>-50165</wp:posOffset>
                </wp:positionV>
                <wp:extent cx="2971800" cy="381000"/>
                <wp:effectExtent l="0" t="0" r="0" b="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894FC5" w14:textId="77777777" w:rsidR="009E070D" w:rsidRPr="0042592F" w:rsidRDefault="009E070D" w:rsidP="009E070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259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Приложение № 1 к договору по дополнительным образовательным программам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481B" id="Поле 3" o:spid="_x0000_s1027" type="#_x0000_t202" style="position:absolute;margin-left:53.15pt;margin-top:-3.95pt;width:23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" fillcolor="window" stroked="f" strokeweight=".5pt">
                <v:textbox>
                  <w:txbxContent>
                    <w:p w14:paraId="02894FC5" w14:textId="77777777" w:rsidR="009E070D" w:rsidRPr="0042592F" w:rsidRDefault="009E070D" w:rsidP="009E070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2592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Приложение № 1 к договору по дополнительным образовательным программам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21179" wp14:editId="72A7A929">
                <wp:simplePos x="0" y="0"/>
                <wp:positionH relativeFrom="column">
                  <wp:posOffset>-539115</wp:posOffset>
                </wp:positionH>
                <wp:positionV relativeFrom="paragraph">
                  <wp:posOffset>339090</wp:posOffset>
                </wp:positionV>
                <wp:extent cx="4886325" cy="548322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548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1984"/>
                              <w:gridCol w:w="1134"/>
                              <w:gridCol w:w="1276"/>
                              <w:gridCol w:w="1134"/>
                              <w:gridCol w:w="850"/>
                              <w:gridCol w:w="996"/>
                            </w:tblGrid>
                            <w:tr w:rsidR="00836C5D" w:rsidRPr="000766FE" w14:paraId="345D1F7A" w14:textId="77777777" w:rsidTr="00015782">
                              <w:trPr>
                                <w:trHeight w:val="518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</w:tcPr>
                                <w:p w14:paraId="0968116B" w14:textId="77777777" w:rsidR="00836C5D" w:rsidRPr="00015782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№ пп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7870F4A8" w14:textId="77777777" w:rsidR="00836C5D" w:rsidRPr="00015782" w:rsidRDefault="00836C5D" w:rsidP="000157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Наименование образовательной услуги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14:paraId="2066D97A" w14:textId="77777777" w:rsidR="00836C5D" w:rsidRPr="00015782" w:rsidRDefault="00295629" w:rsidP="000157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Цена </w:t>
                                  </w:r>
                                  <w:r w:rsidR="00836C5D"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одного занятия</w:t>
                                  </w:r>
                                  <w:r w:rsid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836C5D"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сумма за год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14:paraId="24B1EE52" w14:textId="77777777" w:rsidR="00836C5D" w:rsidRPr="00015782" w:rsidRDefault="00836C5D" w:rsidP="000157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Форма предоставления (оказания) услуг </w:t>
                                  </w:r>
                                  <w:r w:rsidR="00295629"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14:paraId="591080D3" w14:textId="77777777" w:rsidR="00836C5D" w:rsidRPr="00015782" w:rsidRDefault="00836C5D" w:rsidP="000157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Выбранный кружок поставить галочку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</w:tcPr>
                                <w:p w14:paraId="692B11F7" w14:textId="77777777" w:rsidR="00836C5D" w:rsidRPr="00015782" w:rsidRDefault="00836C5D" w:rsidP="000157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Кол-во часов</w:t>
                                  </w:r>
                                </w:p>
                              </w:tc>
                            </w:tr>
                            <w:tr w:rsidR="00836C5D" w:rsidRPr="000766FE" w14:paraId="457A0BD7" w14:textId="77777777" w:rsidTr="00015782">
                              <w:trPr>
                                <w:trHeight w:val="517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738D50A0" w14:textId="77777777" w:rsidR="00836C5D" w:rsidRPr="00015782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14:paraId="0F5B0B01" w14:textId="77777777" w:rsidR="00836C5D" w:rsidRPr="00015782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32C1E906" w14:textId="77777777" w:rsidR="00836C5D" w:rsidRPr="00015782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14:paraId="541565D8" w14:textId="77777777" w:rsidR="00836C5D" w:rsidRPr="00015782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53F0E111" w14:textId="77777777" w:rsidR="00836C5D" w:rsidRPr="00015782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AF71B98" w14:textId="77777777" w:rsidR="00836C5D" w:rsidRPr="00015782" w:rsidRDefault="0001578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="00836C5D"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неделю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4EA8EED" w14:textId="77777777" w:rsidR="00836C5D" w:rsidRPr="00015782" w:rsidRDefault="0001578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="00836C5D" w:rsidRPr="0001578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месяц</w:t>
                                  </w:r>
                                </w:p>
                              </w:tc>
                            </w:tr>
                            <w:tr w:rsidR="00836C5D" w:rsidRPr="000766FE" w14:paraId="11B4BC86" w14:textId="77777777" w:rsidTr="00B938BA">
                              <w:trPr>
                                <w:trHeight w:val="492"/>
                              </w:trPr>
                              <w:tc>
                                <w:tcPr>
                                  <w:tcW w:w="534" w:type="dxa"/>
                                </w:tcPr>
                                <w:p w14:paraId="7625069A" w14:textId="77777777" w:rsidR="00836C5D" w:rsidRPr="001D2906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057B3770" w14:textId="77777777" w:rsidR="001D2906" w:rsidRPr="001D2906" w:rsidRDefault="001D290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30A6FF8" w14:textId="37DA0E62" w:rsidR="001D2906" w:rsidRPr="000766FE" w:rsidRDefault="00615D97" w:rsidP="008A5A7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Рисовашка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766459" w14:textId="457EF738" w:rsidR="00836C5D" w:rsidRPr="000766FE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100,00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/3600</w:t>
                                  </w:r>
                                  <w:r w:rsidR="00CB27A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руб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2F46959" w14:textId="77777777" w:rsidR="00836C5D" w:rsidRPr="000766FE" w:rsidRDefault="007040F2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Групповая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7A4BF4" w14:textId="77777777" w:rsidR="00836C5D" w:rsidRPr="000766FE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FC0BA91" w14:textId="77777777" w:rsidR="00836C5D" w:rsidRPr="000766FE" w:rsidRDefault="00836C5D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FC207DF" w14:textId="77777777" w:rsidR="00836C5D" w:rsidRPr="000766FE" w:rsidRDefault="00836C5D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36C5D" w:rsidRPr="000766FE" w14:paraId="251A5735" w14:textId="77777777" w:rsidTr="00B938BA">
                              <w:trPr>
                                <w:trHeight w:val="413"/>
                              </w:trPr>
                              <w:tc>
                                <w:tcPr>
                                  <w:tcW w:w="534" w:type="dxa"/>
                                </w:tcPr>
                                <w:p w14:paraId="5DB1113B" w14:textId="77777777" w:rsidR="00836C5D" w:rsidRPr="001D2906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CEEF93F" w14:textId="77777777" w:rsidR="00836C5D" w:rsidRPr="000766FE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«Музыкальная гостиная»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DCC68C" w14:textId="32DEEEC5" w:rsidR="00836C5D" w:rsidRPr="000766FE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100,00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/3600</w:t>
                                  </w:r>
                                  <w:r w:rsidR="00CB27A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руб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EB9A89F" w14:textId="77777777" w:rsidR="00836C5D" w:rsidRPr="000766FE" w:rsidRDefault="007040F2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Групповая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очная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86CBB5" w14:textId="77777777" w:rsidR="00836C5D" w:rsidRPr="000766FE" w:rsidRDefault="00836C5D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541A09D" w14:textId="77777777" w:rsidR="00836C5D" w:rsidRPr="000766FE" w:rsidRDefault="00836C5D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BB9A46" w14:textId="77777777" w:rsidR="00836C5D" w:rsidRPr="000766FE" w:rsidRDefault="00836C5D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D2906" w:rsidRPr="000766FE" w14:paraId="35CB785F" w14:textId="77777777" w:rsidTr="00B938BA">
                              <w:trPr>
                                <w:trHeight w:val="467"/>
                              </w:trPr>
                              <w:tc>
                                <w:tcPr>
                                  <w:tcW w:w="534" w:type="dxa"/>
                                </w:tcPr>
                                <w:p w14:paraId="7E9055AE" w14:textId="77777777" w:rsidR="001D2906" w:rsidRPr="001D2906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233F4B8" w14:textId="77777777" w:rsidR="001D2906" w:rsidRPr="00295629" w:rsidRDefault="00615D97" w:rsidP="00385975">
                                  <w:pPr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«Песочная сказка»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3FD7BD" w14:textId="2D7AC3B9" w:rsidR="001D2906" w:rsidRPr="00295629" w:rsidRDefault="00CB27A9" w:rsidP="00385975">
                                  <w:pPr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100 ,00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D2906" w:rsidRPr="00295629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/ 3600 руб</w:t>
                                  </w:r>
                                  <w:r w:rsidR="002C0403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2443D8A" w14:textId="77777777" w:rsidR="001D2906" w:rsidRPr="00732ACA" w:rsidRDefault="007040F2" w:rsidP="00385975">
                                  <w:pPr>
                                    <w:ind w:right="-57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Групповая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очная</w:t>
                                  </w:r>
                                  <w:r w:rsidR="000157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F99360" w14:textId="77777777" w:rsidR="001D2906" w:rsidRPr="00732ACA" w:rsidRDefault="001D2906" w:rsidP="00385975">
                                  <w:pPr>
                                    <w:ind w:right="-57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797A537" w14:textId="77777777" w:rsidR="001D2906" w:rsidRPr="000766FE" w:rsidRDefault="001D2906" w:rsidP="003859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FA9F290" w14:textId="77777777" w:rsidR="001D2906" w:rsidRPr="000766FE" w:rsidRDefault="001D2906" w:rsidP="003859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95629" w:rsidRPr="000766FE" w14:paraId="719A7E41" w14:textId="77777777" w:rsidTr="00015782">
                              <w:trPr>
                                <w:trHeight w:val="259"/>
                              </w:trPr>
                              <w:tc>
                                <w:tcPr>
                                  <w:tcW w:w="534" w:type="dxa"/>
                                </w:tcPr>
                                <w:p w14:paraId="59D5AA4E" w14:textId="77777777" w:rsidR="00295629" w:rsidRPr="001D2906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4F34B59" w14:textId="24DD5D74" w:rsidR="00295629" w:rsidRPr="000766FE" w:rsidRDefault="00615D97" w:rsidP="001D290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Знайка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9E8D71" w14:textId="59B366F9" w:rsidR="00295629" w:rsidRPr="000766FE" w:rsidRDefault="00CB27A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100,00</w:t>
                                  </w:r>
                                  <w:r w:rsidR="00615D9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15D97" w:rsidRPr="00295629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/ 3600 руб</w:t>
                                  </w:r>
                                  <w:r w:rsidR="002C0403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1A5087C" w14:textId="77777777" w:rsidR="00295629" w:rsidRPr="000766FE" w:rsidRDefault="007040F2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Групповая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434E1E" w14:textId="77777777" w:rsidR="00295629" w:rsidRPr="000766FE" w:rsidRDefault="002956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18C344" w14:textId="77777777" w:rsidR="00295629" w:rsidRPr="000766FE" w:rsidRDefault="00615D97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907F6F8" w14:textId="77777777" w:rsidR="00295629" w:rsidRPr="000766FE" w:rsidRDefault="00615D97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95629" w:rsidRPr="000766FE" w14:paraId="1C52A384" w14:textId="77777777" w:rsidTr="00015782">
                              <w:trPr>
                                <w:trHeight w:val="526"/>
                              </w:trPr>
                              <w:tc>
                                <w:tcPr>
                                  <w:tcW w:w="534" w:type="dxa"/>
                                </w:tcPr>
                                <w:p w14:paraId="4EEA6E9C" w14:textId="77777777" w:rsidR="00295629" w:rsidRPr="001D2906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2A23F33" w14:textId="13F89296" w:rsidR="00295629" w:rsidRPr="000766FE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«Л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огоритмика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5F49E9" w14:textId="52824555" w:rsidR="00295629" w:rsidRPr="000766FE" w:rsidRDefault="002956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100,00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/3600</w:t>
                                  </w:r>
                                  <w:r w:rsidR="00CB27A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руб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3A36D4C" w14:textId="77777777" w:rsidR="001D2906" w:rsidRPr="000766FE" w:rsidRDefault="007040F2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Групповая, 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FA4EDFB" w14:textId="77777777" w:rsidR="00295629" w:rsidRPr="000766FE" w:rsidRDefault="002956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54A62D7" w14:textId="77777777" w:rsidR="00295629" w:rsidRPr="000766FE" w:rsidRDefault="00295629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BEB5D6" w14:textId="77777777" w:rsidR="00295629" w:rsidRPr="000766FE" w:rsidRDefault="00295629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95629" w:rsidRPr="000766FE" w14:paraId="2D386BE8" w14:textId="77777777" w:rsidTr="00015782">
                              <w:trPr>
                                <w:trHeight w:val="420"/>
                              </w:trPr>
                              <w:tc>
                                <w:tcPr>
                                  <w:tcW w:w="534" w:type="dxa"/>
                                </w:tcPr>
                                <w:p w14:paraId="2957D173" w14:textId="77777777" w:rsidR="00295629" w:rsidRPr="001D2906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90B0218" w14:textId="3C9687C5" w:rsidR="00295629" w:rsidRPr="000766FE" w:rsidRDefault="00615D97" w:rsidP="0001578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Азбука финансов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5C19FA" w14:textId="77777777" w:rsidR="00CB27A9" w:rsidRDefault="002956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100,00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B27A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365D5BB2" w14:textId="6AAAB6C7" w:rsidR="00295629" w:rsidRPr="000766FE" w:rsidRDefault="001D290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/3600</w:t>
                                  </w:r>
                                  <w:r w:rsidR="00CB27A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руб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6938745" w14:textId="77777777" w:rsidR="001D2906" w:rsidRPr="000766FE" w:rsidRDefault="007040F2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Групповая, 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B9201B" w14:textId="77777777" w:rsidR="00295629" w:rsidRPr="000766FE" w:rsidRDefault="002956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D1194EE" w14:textId="77777777" w:rsidR="00295629" w:rsidRPr="000766FE" w:rsidRDefault="00295629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68B6899" w14:textId="77777777" w:rsidR="00295629" w:rsidRPr="000766FE" w:rsidRDefault="00295629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95629" w:rsidRPr="000766FE" w14:paraId="6C2A9B2C" w14:textId="77777777" w:rsidTr="00015782">
                              <w:trPr>
                                <w:trHeight w:val="275"/>
                              </w:trPr>
                              <w:tc>
                                <w:tcPr>
                                  <w:tcW w:w="534" w:type="dxa"/>
                                </w:tcPr>
                                <w:p w14:paraId="68907134" w14:textId="77777777" w:rsidR="00295629" w:rsidRPr="001D2906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853D480" w14:textId="77777777" w:rsidR="00295629" w:rsidRPr="000766FE" w:rsidRDefault="00615D97" w:rsidP="00860E6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«Букварик»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30BE89A" w14:textId="3232D586" w:rsidR="00295629" w:rsidRPr="000766FE" w:rsidRDefault="002956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 3600</w:t>
                                  </w:r>
                                  <w:r w:rsidR="00CB27A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руб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AE714F7" w14:textId="77777777" w:rsidR="001D2906" w:rsidRPr="000766FE" w:rsidRDefault="007040F2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Групповая,  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1C2A57" w14:textId="77777777" w:rsidR="00295629" w:rsidRPr="000766FE" w:rsidRDefault="002956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9910095" w14:textId="77777777" w:rsidR="00295629" w:rsidRPr="000766FE" w:rsidRDefault="00295629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AD017B8" w14:textId="77777777" w:rsidR="00295629" w:rsidRPr="000766FE" w:rsidRDefault="00295629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95629" w:rsidRPr="000766FE" w14:paraId="791380BB" w14:textId="77777777" w:rsidTr="00015782">
                              <w:trPr>
                                <w:trHeight w:val="476"/>
                              </w:trPr>
                              <w:tc>
                                <w:tcPr>
                                  <w:tcW w:w="534" w:type="dxa"/>
                                </w:tcPr>
                                <w:p w14:paraId="398FE311" w14:textId="77777777" w:rsidR="00295629" w:rsidRPr="001D2906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006D538" w14:textId="77777777" w:rsidR="00295629" w:rsidRPr="000766FE" w:rsidRDefault="00615D9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«Будь здоров!»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12EC194" w14:textId="6336385D" w:rsidR="00295629" w:rsidRPr="000766FE" w:rsidRDefault="00CB27A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 3600 руб</w:t>
                                  </w:r>
                                  <w:r w:rsidR="002C04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9C50462" w14:textId="77777777" w:rsidR="001D2906" w:rsidRPr="000766FE" w:rsidRDefault="007040F2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Групповая, </w:t>
                                  </w:r>
                                  <w:r w:rsidR="001D29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6461798" w14:textId="77777777" w:rsidR="00295629" w:rsidRPr="000766FE" w:rsidRDefault="002956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A03E821" w14:textId="05D8C8EA" w:rsidR="00295629" w:rsidRPr="000766FE" w:rsidRDefault="002C0403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2ECFF86" w14:textId="6F518CFD" w:rsidR="00295629" w:rsidRPr="000766FE" w:rsidRDefault="002C0403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C0403" w:rsidRPr="000766FE" w14:paraId="0D33A769" w14:textId="77777777" w:rsidTr="00015782">
                              <w:trPr>
                                <w:trHeight w:val="476"/>
                              </w:trPr>
                              <w:tc>
                                <w:tcPr>
                                  <w:tcW w:w="534" w:type="dxa"/>
                                </w:tcPr>
                                <w:p w14:paraId="61BCB86D" w14:textId="756DA905" w:rsidR="002C0403" w:rsidRDefault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FFC197F" w14:textId="49B9527D" w:rsidR="002C0403" w:rsidRDefault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Работа с бумагой «Оригами»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56AE632" w14:textId="48E99ED4" w:rsidR="002C0403" w:rsidRPr="000766FE" w:rsidRDefault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100,00/ 3600 руб.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10DC377" w14:textId="419D2EBE" w:rsidR="002C0403" w:rsidRDefault="002C0403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Групповая, 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81061A7" w14:textId="77777777" w:rsidR="002C0403" w:rsidRPr="000766FE" w:rsidRDefault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77F3111" w14:textId="269AC3DE" w:rsidR="002C0403" w:rsidRDefault="002C0403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58A1425" w14:textId="5E02F9CB" w:rsidR="002C0403" w:rsidRPr="000766FE" w:rsidRDefault="002C0403" w:rsidP="009E07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C0403" w:rsidRPr="000766FE" w14:paraId="2CDA6255" w14:textId="77777777" w:rsidTr="00015782">
                              <w:trPr>
                                <w:trHeight w:val="476"/>
                              </w:trPr>
                              <w:tc>
                                <w:tcPr>
                                  <w:tcW w:w="534" w:type="dxa"/>
                                </w:tcPr>
                                <w:p w14:paraId="748A4D92" w14:textId="37209CF2" w:rsidR="002C0403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8CEE1E2" w14:textId="44C71B39" w:rsidR="002C0403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«Умелые пальчики»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BC8114" w14:textId="15FC1328" w:rsidR="002C0403" w:rsidRPr="000766FE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100,00/ 3600 руб.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1B0BE58" w14:textId="46170D83" w:rsidR="002C0403" w:rsidRDefault="002C0403" w:rsidP="002C04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Групповая, 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832D41" w14:textId="77777777" w:rsidR="002C0403" w:rsidRPr="000766FE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76BF70C" w14:textId="1A58DC2A" w:rsidR="002C0403" w:rsidRDefault="002C0403" w:rsidP="002C04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3F1586F" w14:textId="3335C5FA" w:rsidR="002C0403" w:rsidRPr="000766FE" w:rsidRDefault="002C0403" w:rsidP="002C04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C0403" w:rsidRPr="000766FE" w14:paraId="1D6B8A21" w14:textId="77777777" w:rsidTr="00015782">
                              <w:trPr>
                                <w:trHeight w:val="450"/>
                              </w:trPr>
                              <w:tc>
                                <w:tcPr>
                                  <w:tcW w:w="534" w:type="dxa"/>
                                </w:tcPr>
                                <w:p w14:paraId="7C3E89F4" w14:textId="06915D3A" w:rsidR="002C0403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11</w:t>
                                  </w:r>
                                </w:p>
                                <w:p w14:paraId="063F57F2" w14:textId="77777777" w:rsidR="002C0403" w:rsidRPr="001D2906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71D8D98" w14:textId="77777777" w:rsidR="002C0403" w:rsidRPr="000766FE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Кислородный коктейль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CDE047" w14:textId="77777777" w:rsidR="002C0403" w:rsidRPr="000766FE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0766F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руб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C21D864" w14:textId="77777777" w:rsidR="002C0403" w:rsidRPr="000766FE" w:rsidRDefault="002C0403" w:rsidP="002C04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Групповая, 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9772A93" w14:textId="77777777" w:rsidR="002C0403" w:rsidRPr="000766FE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BA936B9" w14:textId="77777777" w:rsidR="002C0403" w:rsidRPr="000766FE" w:rsidRDefault="002C0403" w:rsidP="002C04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35A53192" w14:textId="77777777" w:rsidR="002C0403" w:rsidRPr="000766FE" w:rsidRDefault="002C0403" w:rsidP="002C04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C0403" w:rsidRPr="000766FE" w14:paraId="4AF7B6C7" w14:textId="77777777" w:rsidTr="001318F2">
                              <w:trPr>
                                <w:trHeight w:val="192"/>
                              </w:trPr>
                              <w:tc>
                                <w:tcPr>
                                  <w:tcW w:w="534" w:type="dxa"/>
                                </w:tcPr>
                                <w:p w14:paraId="10017FA8" w14:textId="7DAC4CF5" w:rsidR="002C0403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48B14D2" w14:textId="4160D51F" w:rsidR="002C0403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«Радость» индивидуальные занятия с учителем-логопедом или учителем-дефектологом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AA7188" w14:textId="5FE90523" w:rsidR="002C0403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250,00/     1000 руб.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3D210D6" w14:textId="20A98EF4" w:rsidR="002C0403" w:rsidRDefault="002C0403" w:rsidP="002C04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Индивидуальная, очная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DCBA32" w14:textId="77777777" w:rsidR="002C0403" w:rsidRPr="000766FE" w:rsidRDefault="002C0403" w:rsidP="002C04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ADFE73A" w14:textId="23DDED60" w:rsidR="002C0403" w:rsidRDefault="002C0403" w:rsidP="002C04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AB69ED1" w14:textId="13E84156" w:rsidR="002C0403" w:rsidRDefault="002C0403" w:rsidP="002C04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19ED088" w14:textId="77777777" w:rsidR="00836C5D" w:rsidRPr="000766FE" w:rsidRDefault="00836C5D" w:rsidP="009E070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B2C242" w14:textId="77777777" w:rsidR="00836C5D" w:rsidRDefault="00836C5D" w:rsidP="009E070D"/>
                          <w:p w14:paraId="58D31114" w14:textId="77777777" w:rsidR="00836C5D" w:rsidRDefault="00836C5D" w:rsidP="009E0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1179" id="Поле 8" o:spid="_x0000_s1028" type="#_x0000_t202" style="position:absolute;margin-left:-42.45pt;margin-top:26.7pt;width:384.75pt;height:4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" fillcolor="window" stroked="f" strokeweight=".5pt">
                <v:textbox>
                  <w:txbxContent>
                    <w:tbl>
                      <w:tblPr>
                        <w:tblStyle w:val="a3"/>
                        <w:tblW w:w="7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1984"/>
                        <w:gridCol w:w="1134"/>
                        <w:gridCol w:w="1276"/>
                        <w:gridCol w:w="1134"/>
                        <w:gridCol w:w="850"/>
                        <w:gridCol w:w="996"/>
                      </w:tblGrid>
                      <w:tr w:rsidR="00836C5D" w:rsidRPr="000766FE" w14:paraId="345D1F7A" w14:textId="77777777" w:rsidTr="00015782">
                        <w:trPr>
                          <w:trHeight w:val="518"/>
                        </w:trPr>
                        <w:tc>
                          <w:tcPr>
                            <w:tcW w:w="534" w:type="dxa"/>
                            <w:vMerge w:val="restart"/>
                          </w:tcPr>
                          <w:p w14:paraId="0968116B" w14:textId="77777777" w:rsidR="00836C5D" w:rsidRPr="00015782" w:rsidRDefault="00836C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№ пп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</w:tcPr>
                          <w:p w14:paraId="7870F4A8" w14:textId="77777777" w:rsidR="00836C5D" w:rsidRPr="00015782" w:rsidRDefault="00836C5D" w:rsidP="00015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Наименование образовательной услуги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14:paraId="2066D97A" w14:textId="77777777" w:rsidR="00836C5D" w:rsidRPr="00015782" w:rsidRDefault="00295629" w:rsidP="00015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Цена </w:t>
                            </w:r>
                            <w:r w:rsidR="00836C5D"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одного занятия</w:t>
                            </w:r>
                            <w:r w:rsid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="00836C5D"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сумма за год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14:paraId="24B1EE52" w14:textId="77777777" w:rsidR="00836C5D" w:rsidRPr="00015782" w:rsidRDefault="00836C5D" w:rsidP="00015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Форма предоставления (оказания) услуг </w:t>
                            </w:r>
                            <w:r w:rsidR="00295629"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14:paraId="591080D3" w14:textId="77777777" w:rsidR="00836C5D" w:rsidRPr="00015782" w:rsidRDefault="00836C5D" w:rsidP="00015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Выбранный кружок поставить галочку</w:t>
                            </w:r>
                          </w:p>
                        </w:tc>
                        <w:tc>
                          <w:tcPr>
                            <w:tcW w:w="1846" w:type="dxa"/>
                            <w:gridSpan w:val="2"/>
                          </w:tcPr>
                          <w:p w14:paraId="692B11F7" w14:textId="77777777" w:rsidR="00836C5D" w:rsidRPr="00015782" w:rsidRDefault="00836C5D" w:rsidP="00015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Кол-во часов</w:t>
                            </w:r>
                          </w:p>
                        </w:tc>
                      </w:tr>
                      <w:tr w:rsidR="00836C5D" w:rsidRPr="000766FE" w14:paraId="457A0BD7" w14:textId="77777777" w:rsidTr="00015782">
                        <w:trPr>
                          <w:trHeight w:val="517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738D50A0" w14:textId="77777777" w:rsidR="00836C5D" w:rsidRPr="00015782" w:rsidRDefault="00836C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14:paraId="0F5B0B01" w14:textId="77777777" w:rsidR="00836C5D" w:rsidRPr="00015782" w:rsidRDefault="00836C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32C1E906" w14:textId="77777777" w:rsidR="00836C5D" w:rsidRPr="00015782" w:rsidRDefault="00836C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14:paraId="541565D8" w14:textId="77777777" w:rsidR="00836C5D" w:rsidRPr="00015782" w:rsidRDefault="00836C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53F0E111" w14:textId="77777777" w:rsidR="00836C5D" w:rsidRPr="00015782" w:rsidRDefault="00836C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AF71B98" w14:textId="77777777" w:rsidR="00836C5D" w:rsidRPr="00015782" w:rsidRDefault="000157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</w:t>
                            </w:r>
                            <w:r w:rsidR="00836C5D"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неделю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54EA8EED" w14:textId="77777777" w:rsidR="00836C5D" w:rsidRPr="00015782" w:rsidRDefault="000157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</w:t>
                            </w:r>
                            <w:r w:rsidR="00836C5D" w:rsidRPr="000157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месяц</w:t>
                            </w:r>
                          </w:p>
                        </w:tc>
                      </w:tr>
                      <w:tr w:rsidR="00836C5D" w:rsidRPr="000766FE" w14:paraId="11B4BC86" w14:textId="77777777" w:rsidTr="00B938BA">
                        <w:trPr>
                          <w:trHeight w:val="492"/>
                        </w:trPr>
                        <w:tc>
                          <w:tcPr>
                            <w:tcW w:w="534" w:type="dxa"/>
                          </w:tcPr>
                          <w:p w14:paraId="7625069A" w14:textId="77777777" w:rsidR="00836C5D" w:rsidRPr="001D2906" w:rsidRDefault="00836C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57B3770" w14:textId="77777777" w:rsidR="001D2906" w:rsidRPr="001D2906" w:rsidRDefault="001D290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30A6FF8" w14:textId="37DA0E62" w:rsidR="001D2906" w:rsidRPr="000766FE" w:rsidRDefault="00615D97" w:rsidP="008A5A7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Рисовашка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2766459" w14:textId="457EF738" w:rsidR="00836C5D" w:rsidRPr="000766FE" w:rsidRDefault="00836C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100,00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/3600</w:t>
                            </w:r>
                            <w:r w:rsidR="00CB27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руб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2F46959" w14:textId="77777777" w:rsidR="00836C5D" w:rsidRPr="000766FE" w:rsidRDefault="007040F2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Групповая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57A4BF4" w14:textId="77777777" w:rsidR="00836C5D" w:rsidRPr="000766FE" w:rsidRDefault="00836C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FC0BA91" w14:textId="77777777" w:rsidR="00836C5D" w:rsidRPr="000766FE" w:rsidRDefault="00836C5D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FC207DF" w14:textId="77777777" w:rsidR="00836C5D" w:rsidRPr="000766FE" w:rsidRDefault="00836C5D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36C5D" w:rsidRPr="000766FE" w14:paraId="251A5735" w14:textId="77777777" w:rsidTr="00B938BA">
                        <w:trPr>
                          <w:trHeight w:val="413"/>
                        </w:trPr>
                        <w:tc>
                          <w:tcPr>
                            <w:tcW w:w="534" w:type="dxa"/>
                          </w:tcPr>
                          <w:p w14:paraId="5DB1113B" w14:textId="77777777" w:rsidR="00836C5D" w:rsidRPr="001D2906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CEEF93F" w14:textId="77777777" w:rsidR="00836C5D" w:rsidRPr="000766FE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«Музыкальная гостиная»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6DCC68C" w14:textId="32DEEEC5" w:rsidR="00836C5D" w:rsidRPr="000766FE" w:rsidRDefault="00836C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100,00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/3600</w:t>
                            </w:r>
                            <w:r w:rsidR="00CB27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руб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EB9A89F" w14:textId="77777777" w:rsidR="00836C5D" w:rsidRPr="000766FE" w:rsidRDefault="007040F2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Групповая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очная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386CBB5" w14:textId="77777777" w:rsidR="00836C5D" w:rsidRPr="000766FE" w:rsidRDefault="00836C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541A09D" w14:textId="77777777" w:rsidR="00836C5D" w:rsidRPr="000766FE" w:rsidRDefault="00836C5D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51BB9A46" w14:textId="77777777" w:rsidR="00836C5D" w:rsidRPr="000766FE" w:rsidRDefault="00836C5D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1D2906" w:rsidRPr="000766FE" w14:paraId="35CB785F" w14:textId="77777777" w:rsidTr="00B938BA">
                        <w:trPr>
                          <w:trHeight w:val="467"/>
                        </w:trPr>
                        <w:tc>
                          <w:tcPr>
                            <w:tcW w:w="534" w:type="dxa"/>
                          </w:tcPr>
                          <w:p w14:paraId="7E9055AE" w14:textId="77777777" w:rsidR="001D2906" w:rsidRPr="001D2906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233F4B8" w14:textId="77777777" w:rsidR="001D2906" w:rsidRPr="00295629" w:rsidRDefault="00615D97" w:rsidP="00385975">
                            <w:pP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«Песочная сказка»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E3FD7BD" w14:textId="2D7AC3B9" w:rsidR="001D2906" w:rsidRPr="00295629" w:rsidRDefault="00CB27A9" w:rsidP="00385975">
                            <w:pP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100 ,00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906" w:rsidRPr="0029562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/ 3600 руб</w:t>
                            </w:r>
                            <w:r w:rsidR="002C040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2443D8A" w14:textId="77777777" w:rsidR="001D2906" w:rsidRPr="00732ACA" w:rsidRDefault="007040F2" w:rsidP="00385975">
                            <w:pPr>
                              <w:ind w:right="-57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Групповая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очная</w:t>
                            </w:r>
                            <w:r w:rsidR="000157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EF99360" w14:textId="77777777" w:rsidR="001D2906" w:rsidRPr="00732ACA" w:rsidRDefault="001D2906" w:rsidP="00385975">
                            <w:pPr>
                              <w:ind w:right="-57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797A537" w14:textId="77777777" w:rsidR="001D2906" w:rsidRPr="000766FE" w:rsidRDefault="001D2906" w:rsidP="00385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FA9F290" w14:textId="77777777" w:rsidR="001D2906" w:rsidRPr="000766FE" w:rsidRDefault="001D2906" w:rsidP="00385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95629" w:rsidRPr="000766FE" w14:paraId="719A7E41" w14:textId="77777777" w:rsidTr="00015782">
                        <w:trPr>
                          <w:trHeight w:val="259"/>
                        </w:trPr>
                        <w:tc>
                          <w:tcPr>
                            <w:tcW w:w="534" w:type="dxa"/>
                          </w:tcPr>
                          <w:p w14:paraId="59D5AA4E" w14:textId="77777777" w:rsidR="00295629" w:rsidRPr="001D2906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4F34B59" w14:textId="24DD5D74" w:rsidR="00295629" w:rsidRPr="000766FE" w:rsidRDefault="00615D97" w:rsidP="001D290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Знайка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49E8D71" w14:textId="59B366F9" w:rsidR="00295629" w:rsidRPr="000766FE" w:rsidRDefault="00CB27A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100,00</w:t>
                            </w:r>
                            <w:r w:rsidR="00615D9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D97" w:rsidRPr="0029562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/ 3600 руб</w:t>
                            </w:r>
                            <w:r w:rsidR="002C040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1A5087C" w14:textId="77777777" w:rsidR="00295629" w:rsidRPr="000766FE" w:rsidRDefault="007040F2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Групповая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3434E1E" w14:textId="77777777" w:rsidR="00295629" w:rsidRPr="000766FE" w:rsidRDefault="002956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18C344" w14:textId="77777777" w:rsidR="00295629" w:rsidRPr="000766FE" w:rsidRDefault="00615D97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907F6F8" w14:textId="77777777" w:rsidR="00295629" w:rsidRPr="000766FE" w:rsidRDefault="00615D97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95629" w:rsidRPr="000766FE" w14:paraId="1C52A384" w14:textId="77777777" w:rsidTr="00015782">
                        <w:trPr>
                          <w:trHeight w:val="526"/>
                        </w:trPr>
                        <w:tc>
                          <w:tcPr>
                            <w:tcW w:w="534" w:type="dxa"/>
                          </w:tcPr>
                          <w:p w14:paraId="4EEA6E9C" w14:textId="77777777" w:rsidR="00295629" w:rsidRPr="001D2906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2A23F33" w14:textId="13F89296" w:rsidR="00295629" w:rsidRPr="000766FE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«Л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огоритмика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5F49E9" w14:textId="52824555" w:rsidR="00295629" w:rsidRPr="000766FE" w:rsidRDefault="002956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100,00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/3600</w:t>
                            </w:r>
                            <w:r w:rsidR="00CB27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руб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3A36D4C" w14:textId="77777777" w:rsidR="001D2906" w:rsidRPr="000766FE" w:rsidRDefault="007040F2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Групповая, 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FA4EDFB" w14:textId="77777777" w:rsidR="00295629" w:rsidRPr="000766FE" w:rsidRDefault="002956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54A62D7" w14:textId="77777777" w:rsidR="00295629" w:rsidRPr="000766FE" w:rsidRDefault="00295629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51BEB5D6" w14:textId="77777777" w:rsidR="00295629" w:rsidRPr="000766FE" w:rsidRDefault="00295629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95629" w:rsidRPr="000766FE" w14:paraId="2D386BE8" w14:textId="77777777" w:rsidTr="00015782">
                        <w:trPr>
                          <w:trHeight w:val="420"/>
                        </w:trPr>
                        <w:tc>
                          <w:tcPr>
                            <w:tcW w:w="534" w:type="dxa"/>
                          </w:tcPr>
                          <w:p w14:paraId="2957D173" w14:textId="77777777" w:rsidR="00295629" w:rsidRPr="001D2906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90B0218" w14:textId="3C9687C5" w:rsidR="00295629" w:rsidRPr="000766FE" w:rsidRDefault="00615D97" w:rsidP="000157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Азбука финансов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65C19FA" w14:textId="77777777" w:rsidR="00CB27A9" w:rsidRDefault="002956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100,00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7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65D5BB2" w14:textId="6AAAB6C7" w:rsidR="00295629" w:rsidRPr="000766FE" w:rsidRDefault="001D290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/3600</w:t>
                            </w:r>
                            <w:r w:rsidR="00CB27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руб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6938745" w14:textId="77777777" w:rsidR="001D2906" w:rsidRPr="000766FE" w:rsidRDefault="007040F2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Групповая, 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4B9201B" w14:textId="77777777" w:rsidR="00295629" w:rsidRPr="000766FE" w:rsidRDefault="002956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D1194EE" w14:textId="77777777" w:rsidR="00295629" w:rsidRPr="000766FE" w:rsidRDefault="00295629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68B6899" w14:textId="77777777" w:rsidR="00295629" w:rsidRPr="000766FE" w:rsidRDefault="00295629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95629" w:rsidRPr="000766FE" w14:paraId="6C2A9B2C" w14:textId="77777777" w:rsidTr="00015782">
                        <w:trPr>
                          <w:trHeight w:val="275"/>
                        </w:trPr>
                        <w:tc>
                          <w:tcPr>
                            <w:tcW w:w="534" w:type="dxa"/>
                          </w:tcPr>
                          <w:p w14:paraId="68907134" w14:textId="77777777" w:rsidR="00295629" w:rsidRPr="001D2906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853D480" w14:textId="77777777" w:rsidR="00295629" w:rsidRPr="000766FE" w:rsidRDefault="00615D97" w:rsidP="00860E6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«Букварик»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30BE89A" w14:textId="3232D586" w:rsidR="00295629" w:rsidRPr="000766FE" w:rsidRDefault="002956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 3600</w:t>
                            </w:r>
                            <w:r w:rsidR="00CB27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руб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AE714F7" w14:textId="77777777" w:rsidR="001D2906" w:rsidRPr="000766FE" w:rsidRDefault="007040F2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Групповая,  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E1C2A57" w14:textId="77777777" w:rsidR="00295629" w:rsidRPr="000766FE" w:rsidRDefault="002956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9910095" w14:textId="77777777" w:rsidR="00295629" w:rsidRPr="000766FE" w:rsidRDefault="00295629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AD017B8" w14:textId="77777777" w:rsidR="00295629" w:rsidRPr="000766FE" w:rsidRDefault="00295629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95629" w:rsidRPr="000766FE" w14:paraId="791380BB" w14:textId="77777777" w:rsidTr="00015782">
                        <w:trPr>
                          <w:trHeight w:val="476"/>
                        </w:trPr>
                        <w:tc>
                          <w:tcPr>
                            <w:tcW w:w="534" w:type="dxa"/>
                          </w:tcPr>
                          <w:p w14:paraId="398FE311" w14:textId="77777777" w:rsidR="00295629" w:rsidRPr="001D2906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006D538" w14:textId="77777777" w:rsidR="00295629" w:rsidRPr="000766FE" w:rsidRDefault="00615D9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«Будь здоров!»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12EC194" w14:textId="6336385D" w:rsidR="00295629" w:rsidRPr="000766FE" w:rsidRDefault="00CB27A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100,00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 3600 руб</w:t>
                            </w:r>
                            <w:r w:rsidR="002C0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9C50462" w14:textId="77777777" w:rsidR="001D2906" w:rsidRPr="000766FE" w:rsidRDefault="007040F2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Групповая, </w:t>
                            </w:r>
                            <w:r w:rsidR="001D29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6461798" w14:textId="77777777" w:rsidR="00295629" w:rsidRPr="000766FE" w:rsidRDefault="002956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A03E821" w14:textId="05D8C8EA" w:rsidR="00295629" w:rsidRPr="000766FE" w:rsidRDefault="002C0403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2ECFF86" w14:textId="6F518CFD" w:rsidR="00295629" w:rsidRPr="000766FE" w:rsidRDefault="002C0403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C0403" w:rsidRPr="000766FE" w14:paraId="0D33A769" w14:textId="77777777" w:rsidTr="00015782">
                        <w:trPr>
                          <w:trHeight w:val="476"/>
                        </w:trPr>
                        <w:tc>
                          <w:tcPr>
                            <w:tcW w:w="534" w:type="dxa"/>
                          </w:tcPr>
                          <w:p w14:paraId="61BCB86D" w14:textId="756DA905" w:rsidR="002C0403" w:rsidRDefault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FFC197F" w14:textId="49B9527D" w:rsidR="002C0403" w:rsidRDefault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Работа с бумагой «Оригами»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56AE632" w14:textId="48E99ED4" w:rsidR="002C0403" w:rsidRPr="000766FE" w:rsidRDefault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100,00/ 3600 руб.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10DC377" w14:textId="419D2EBE" w:rsidR="002C0403" w:rsidRDefault="002C0403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Групповая, 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81061A7" w14:textId="77777777" w:rsidR="002C0403" w:rsidRPr="000766FE" w:rsidRDefault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77F3111" w14:textId="269AC3DE" w:rsidR="002C0403" w:rsidRDefault="002C0403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58A1425" w14:textId="5E02F9CB" w:rsidR="002C0403" w:rsidRPr="000766FE" w:rsidRDefault="002C0403" w:rsidP="009E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C0403" w:rsidRPr="000766FE" w14:paraId="2CDA6255" w14:textId="77777777" w:rsidTr="00015782">
                        <w:trPr>
                          <w:trHeight w:val="476"/>
                        </w:trPr>
                        <w:tc>
                          <w:tcPr>
                            <w:tcW w:w="534" w:type="dxa"/>
                          </w:tcPr>
                          <w:p w14:paraId="748A4D92" w14:textId="37209CF2" w:rsidR="002C0403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8CEE1E2" w14:textId="44C71B39" w:rsidR="002C0403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«Умелые пальчики»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3BC8114" w14:textId="15FC1328" w:rsidR="002C0403" w:rsidRPr="000766FE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100,00/ 3600 руб.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1B0BE58" w14:textId="46170D83" w:rsidR="002C0403" w:rsidRDefault="002C0403" w:rsidP="002C0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Групповая, 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4832D41" w14:textId="77777777" w:rsidR="002C0403" w:rsidRPr="000766FE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76BF70C" w14:textId="1A58DC2A" w:rsidR="002C0403" w:rsidRDefault="002C0403" w:rsidP="002C0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3F1586F" w14:textId="3335C5FA" w:rsidR="002C0403" w:rsidRPr="000766FE" w:rsidRDefault="002C0403" w:rsidP="002C0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C0403" w:rsidRPr="000766FE" w14:paraId="1D6B8A21" w14:textId="77777777" w:rsidTr="00015782">
                        <w:trPr>
                          <w:trHeight w:val="450"/>
                        </w:trPr>
                        <w:tc>
                          <w:tcPr>
                            <w:tcW w:w="534" w:type="dxa"/>
                          </w:tcPr>
                          <w:p w14:paraId="7C3E89F4" w14:textId="06915D3A" w:rsidR="002C0403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11</w:t>
                            </w:r>
                          </w:p>
                          <w:p w14:paraId="063F57F2" w14:textId="77777777" w:rsidR="002C0403" w:rsidRPr="001D2906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71D8D98" w14:textId="77777777" w:rsidR="002C0403" w:rsidRPr="000766FE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Кислородный коктейль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3CDE047" w14:textId="77777777" w:rsidR="002C0403" w:rsidRPr="000766FE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0766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руб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C21D864" w14:textId="77777777" w:rsidR="002C0403" w:rsidRPr="000766FE" w:rsidRDefault="002C0403" w:rsidP="002C0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Групповая, 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9772A93" w14:textId="77777777" w:rsidR="002C0403" w:rsidRPr="000766FE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BA936B9" w14:textId="77777777" w:rsidR="002C0403" w:rsidRPr="000766FE" w:rsidRDefault="002C0403" w:rsidP="002C0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35A53192" w14:textId="77777777" w:rsidR="002C0403" w:rsidRPr="000766FE" w:rsidRDefault="002C0403" w:rsidP="002C0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2C0403" w:rsidRPr="000766FE" w14:paraId="4AF7B6C7" w14:textId="77777777" w:rsidTr="001318F2">
                        <w:trPr>
                          <w:trHeight w:val="192"/>
                        </w:trPr>
                        <w:tc>
                          <w:tcPr>
                            <w:tcW w:w="534" w:type="dxa"/>
                          </w:tcPr>
                          <w:p w14:paraId="10017FA8" w14:textId="7DAC4CF5" w:rsidR="002C0403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48B14D2" w14:textId="4160D51F" w:rsidR="002C0403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«Радость» индивидуальные занятия с учителем-логопедом или учителем-дефектологом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6AA7188" w14:textId="5FE90523" w:rsidR="002C0403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250,00/     1000 руб.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3D210D6" w14:textId="20A98EF4" w:rsidR="002C0403" w:rsidRDefault="002C0403" w:rsidP="002C0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Индивидуальная, очная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CDCBA32" w14:textId="77777777" w:rsidR="002C0403" w:rsidRPr="000766FE" w:rsidRDefault="002C0403" w:rsidP="002C040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ADFE73A" w14:textId="23DDED60" w:rsidR="002C0403" w:rsidRDefault="002C0403" w:rsidP="002C0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AB69ED1" w14:textId="13E84156" w:rsidR="002C0403" w:rsidRDefault="002C0403" w:rsidP="002C0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19ED088" w14:textId="77777777" w:rsidR="00836C5D" w:rsidRPr="000766FE" w:rsidRDefault="00836C5D" w:rsidP="009E070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B2C242" w14:textId="77777777" w:rsidR="00836C5D" w:rsidRDefault="00836C5D" w:rsidP="009E070D"/>
                    <w:p w14:paraId="58D31114" w14:textId="77777777" w:rsidR="00836C5D" w:rsidRDefault="00836C5D" w:rsidP="009E070D"/>
                  </w:txbxContent>
                </v:textbox>
              </v:shape>
            </w:pict>
          </mc:Fallback>
        </mc:AlternateContent>
      </w:r>
    </w:p>
    <w:p w14:paraId="26992C6A" w14:textId="20622428" w:rsidR="009E070D" w:rsidRDefault="009E070D"/>
    <w:p w14:paraId="5D49ADA1" w14:textId="0C308A9A" w:rsidR="009E070D" w:rsidRDefault="008777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50462" wp14:editId="1E9318F1">
                <wp:simplePos x="0" y="0"/>
                <wp:positionH relativeFrom="column">
                  <wp:posOffset>32385</wp:posOffset>
                </wp:positionH>
                <wp:positionV relativeFrom="paragraph">
                  <wp:posOffset>149860</wp:posOffset>
                </wp:positionV>
                <wp:extent cx="4133850" cy="3238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9BD381" w14:textId="77777777" w:rsidR="009E070D" w:rsidRPr="0042592F" w:rsidRDefault="009E070D" w:rsidP="009E07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2592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Об оказании платных дополнительныхобразовательных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0462" id="Поле 6" o:spid="_x0000_s1029" type="#_x0000_t202" style="position:absolute;margin-left:2.55pt;margin-top:11.8pt;width:3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" fillcolor="window" stroked="f" strokeweight=".5pt">
                <v:textbox>
                  <w:txbxContent>
                    <w:p w14:paraId="099BD381" w14:textId="77777777" w:rsidR="009E070D" w:rsidRPr="0042592F" w:rsidRDefault="009E070D" w:rsidP="009E070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2592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Об оказании платных дополнительныхобразовательных услуг</w:t>
                      </w:r>
                    </w:p>
                  </w:txbxContent>
                </v:textbox>
              </v:shape>
            </w:pict>
          </mc:Fallback>
        </mc:AlternateContent>
      </w:r>
    </w:p>
    <w:p w14:paraId="6E96F27F" w14:textId="77777777" w:rsidR="009E070D" w:rsidRDefault="009E070D"/>
    <w:p w14:paraId="2FE1D964" w14:textId="77777777" w:rsidR="009E070D" w:rsidRDefault="009E070D"/>
    <w:p w14:paraId="065D907F" w14:textId="77777777" w:rsidR="009E070D" w:rsidRDefault="009E070D"/>
    <w:p w14:paraId="4E7D1055" w14:textId="77777777" w:rsidR="009E070D" w:rsidRDefault="009E070D"/>
    <w:p w14:paraId="2EE86F90" w14:textId="77777777" w:rsidR="009E070D" w:rsidRDefault="009E070D"/>
    <w:p w14:paraId="260CA342" w14:textId="77777777" w:rsidR="009E070D" w:rsidRDefault="009E070D"/>
    <w:p w14:paraId="4DDFDA71" w14:textId="77777777" w:rsidR="009E070D" w:rsidRDefault="009E070D"/>
    <w:p w14:paraId="1FCBF51F" w14:textId="77777777" w:rsidR="009E070D" w:rsidRDefault="009E070D"/>
    <w:p w14:paraId="6E877875" w14:textId="77777777" w:rsidR="009E070D" w:rsidRDefault="009E070D"/>
    <w:p w14:paraId="5E25044F" w14:textId="77777777" w:rsidR="009E070D" w:rsidRDefault="009E070D"/>
    <w:p w14:paraId="4D232271" w14:textId="77777777" w:rsidR="009E070D" w:rsidRDefault="009E070D"/>
    <w:p w14:paraId="0A56CF63" w14:textId="659E5B0D" w:rsidR="000766FE" w:rsidRDefault="000766FE"/>
    <w:p w14:paraId="0717F32B" w14:textId="3CD86C3F" w:rsidR="002C0403" w:rsidRDefault="002C0403"/>
    <w:p w14:paraId="55BD8C7F" w14:textId="6CEFEAEA" w:rsidR="002C0403" w:rsidRDefault="002C0403">
      <w:pPr>
        <w:rPr>
          <w:rFonts w:ascii="Times New Roman" w:hAnsi="Times New Roman" w:cs="Times New Roman"/>
          <w:sz w:val="18"/>
          <w:szCs w:val="18"/>
        </w:rPr>
      </w:pPr>
    </w:p>
    <w:p w14:paraId="3F5EB566" w14:textId="77777777" w:rsidR="009E070D" w:rsidRPr="00836C5D" w:rsidRDefault="000766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</w:t>
      </w:r>
      <w:r w:rsidR="00864D80">
        <w:rPr>
          <w:rFonts w:ascii="Times New Roman" w:hAnsi="Times New Roman" w:cs="Times New Roman"/>
          <w:sz w:val="18"/>
          <w:szCs w:val="18"/>
        </w:rPr>
        <w:t>аведующий   _</w:t>
      </w:r>
      <w:r w:rsidR="00295629">
        <w:rPr>
          <w:rFonts w:ascii="Times New Roman" w:hAnsi="Times New Roman" w:cs="Times New Roman"/>
          <w:sz w:val="18"/>
          <w:szCs w:val="18"/>
        </w:rPr>
        <w:t>_________________Т.И. Жолобова</w:t>
      </w:r>
    </w:p>
    <w:p w14:paraId="4E0B571E" w14:textId="2B202EED" w:rsidR="001318F2" w:rsidRDefault="001318F2">
      <w:pPr>
        <w:rPr>
          <w:rFonts w:ascii="Times New Roman" w:hAnsi="Times New Roman" w:cs="Times New Roman"/>
          <w:sz w:val="18"/>
          <w:szCs w:val="18"/>
        </w:rPr>
      </w:pPr>
    </w:p>
    <w:p w14:paraId="48715DB4" w14:textId="4024A645" w:rsidR="00B938BA" w:rsidRDefault="00B938B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Заведующий __________________________ Т.И. Жолобова</w:t>
      </w:r>
    </w:p>
    <w:p w14:paraId="6F4505EF" w14:textId="2792B15A" w:rsidR="002C0403" w:rsidRDefault="00836C5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Родитель______________ /___________</w:t>
      </w:r>
      <w:r w:rsidR="00B938BA">
        <w:rPr>
          <w:rFonts w:ascii="Times New Roman" w:hAnsi="Times New Roman" w:cs="Times New Roman"/>
          <w:sz w:val="18"/>
          <w:szCs w:val="18"/>
        </w:rPr>
        <w:t>____________/</w:t>
      </w:r>
    </w:p>
    <w:p w14:paraId="441701E1" w14:textId="77777777" w:rsidR="002C0403" w:rsidRDefault="002C0403">
      <w:pPr>
        <w:rPr>
          <w:rFonts w:ascii="Times New Roman" w:hAnsi="Times New Roman" w:cs="Times New Roman"/>
          <w:sz w:val="18"/>
          <w:szCs w:val="18"/>
        </w:rPr>
      </w:pPr>
    </w:p>
    <w:p w14:paraId="378D52D6" w14:textId="38ADD9E3" w:rsidR="00877761" w:rsidRPr="009D34E0" w:rsidRDefault="00877761" w:rsidP="00877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A250A" wp14:editId="250B2C43">
                <wp:simplePos x="0" y="0"/>
                <wp:positionH relativeFrom="column">
                  <wp:posOffset>-436880</wp:posOffset>
                </wp:positionH>
                <wp:positionV relativeFrom="paragraph">
                  <wp:posOffset>-291465</wp:posOffset>
                </wp:positionV>
                <wp:extent cx="5023485" cy="75120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751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2934D" w14:textId="77777777" w:rsidR="00877761" w:rsidRDefault="00AF1336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</w:t>
                            </w:r>
                          </w:p>
                          <w:p w14:paraId="1F16DD84" w14:textId="77777777" w:rsidR="00877761" w:rsidRDefault="00877761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1CF4D37" w14:textId="2E3D32A6" w:rsidR="00836C5D" w:rsidRPr="00FE1FA5" w:rsidRDefault="00877761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</w:t>
                            </w:r>
                            <w:r w:rsidR="00AF133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="00836C5D"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3.2.Обеспечивать посещение несовершеннолетним воспитанником занятий согласно расписания, утвержденного Исполнителем</w:t>
                            </w:r>
                            <w:r w:rsidR="000766F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.</w:t>
                            </w:r>
                            <w:r w:rsidR="00836C5D"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Информировать Исполнителя о предстоящем отсутствии несовершеннолетнего воспитанника по уважительной причине.</w:t>
                            </w:r>
                          </w:p>
                          <w:p w14:paraId="38D235E9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3.3.Оказывать Исполнителю посильную помощь в реализации уставных  задач.</w:t>
                            </w:r>
                          </w:p>
                          <w:p w14:paraId="736AFA17" w14:textId="77777777" w:rsidR="00836C5D" w:rsidRPr="00FE1FA5" w:rsidRDefault="008C5A77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3.4</w:t>
                            </w:r>
                            <w:r w:rsidR="00836C5D"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.Обеспечивать учебными пособиями</w:t>
                            </w:r>
                            <w:r w:rsidR="00AF133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и материалами</w:t>
                            </w:r>
                            <w:r w:rsidR="00836C5D"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по программам дополнительных образовательных услуг в случае их отсутствия у Исполнителя.</w:t>
                            </w:r>
                          </w:p>
                          <w:p w14:paraId="6A094B60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</w:r>
                            <w:r w:rsidR="008C5A7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3.5</w:t>
                            </w: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.Проявлять уважение к педагогам, администрации и техническому персоналу Исполнителя.</w:t>
                            </w:r>
                          </w:p>
                          <w:p w14:paraId="019D8802" w14:textId="77777777" w:rsidR="00836C5D" w:rsidRPr="00FE1FA5" w:rsidRDefault="008C5A77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3.6</w:t>
                            </w:r>
                            <w:r w:rsidR="00836C5D"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.По просьбе Исполнителя приходить для беседы, при наличии претензий Исполнителя, к поведению несовершеннолетнего воспитанника или его отношения  к получению дополнительных образовательных услуг.</w:t>
                            </w:r>
                          </w:p>
                          <w:p w14:paraId="137757F2" w14:textId="77777777" w:rsidR="00836C5D" w:rsidRPr="00FE1FA5" w:rsidRDefault="008C5A77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3.7</w:t>
                            </w:r>
                            <w:r w:rsidR="00836C5D"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.Возмещать ущерб, причиненный несовершеннолетним воспитанником имуществу Исполнителя в соответствии с законодательством Российской Федерации.</w:t>
                            </w:r>
                          </w:p>
                          <w:p w14:paraId="31C04354" w14:textId="77777777" w:rsidR="00877761" w:rsidRPr="00877761" w:rsidRDefault="00877761" w:rsidP="009E070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:lang w:eastAsia="ar-SA"/>
                              </w:rPr>
                            </w:pPr>
                          </w:p>
                          <w:p w14:paraId="6475A0A0" w14:textId="4023A00F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4.Права сторон</w:t>
                            </w:r>
                          </w:p>
                          <w:p w14:paraId="0FA00AEF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Исполнитель имеет право:</w:t>
                            </w:r>
                          </w:p>
                          <w:p w14:paraId="09D024BB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4.1.Вносить изменения в размер оплаты предоставляемых дополнительных образовательных услуг.</w:t>
                            </w:r>
                          </w:p>
                          <w:p w14:paraId="111DCC5D" w14:textId="77777777" w:rsidR="00836C5D" w:rsidRDefault="00836C5D" w:rsidP="009E070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4.2.Составлять смету на оказание предоставляемых дополнительных образовательных услуг, которая будет являться неотъемлемой частью настоящего договора.</w:t>
                            </w:r>
                          </w:p>
                          <w:p w14:paraId="3F35C8A1" w14:textId="77777777" w:rsidR="00836C5D" w:rsidRPr="00836C5D" w:rsidRDefault="000766FE" w:rsidP="009E070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836C5D" w:rsidRPr="00836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4.3.Осуществлять выбор программ дополнительного образования детей</w:t>
                            </w:r>
                            <w:r w:rsidR="00AF13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5E8ED9" w14:textId="77777777" w:rsidR="00836C5D" w:rsidRPr="00FE1FA5" w:rsidRDefault="000766FE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</w:t>
                            </w:r>
                            <w:r w:rsidR="00836C5D"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4.4.Вносить изменения в расписание занятий.</w:t>
                            </w:r>
                          </w:p>
                          <w:p w14:paraId="7F9AE3CF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4.5.Осуществлять контроль посещаемости несовершеннолетним воспитанником дополнительных образовательных занятий.</w:t>
                            </w:r>
                          </w:p>
                          <w:p w14:paraId="74227940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Заказчик имеет право:</w:t>
                            </w:r>
                          </w:p>
                          <w:p w14:paraId="69929298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4.6.Осуществлять выбор программ дополнительного образования детей.</w:t>
                            </w:r>
                          </w:p>
                          <w:p w14:paraId="370EC549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4.7.</w:t>
                            </w:r>
                            <w:r w:rsidR="00471A2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Договора, перспектив развития.</w:t>
                            </w:r>
                          </w:p>
                          <w:p w14:paraId="4CB342DB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4.8.Пользоваться имуществом Исполнителя, необходимым для обеспечения образовательного процесса, во время занятий, предусмотренных расписанием.</w:t>
                            </w:r>
                          </w:p>
                          <w:p w14:paraId="1418B463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5. Оплата услуг.</w:t>
                            </w:r>
                          </w:p>
                          <w:p w14:paraId="12CCF1DD" w14:textId="77777777" w:rsidR="00836C5D" w:rsidRPr="00471A2C" w:rsidRDefault="00836C5D" w:rsidP="0080215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5.1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.Заказчик ежемесячно вносит </w:t>
                            </w: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оплату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за  фактически полученные дополнитель</w:t>
                            </w:r>
                            <w:r w:rsidR="00471A2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ные образовательные услуги до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числа.</w:t>
                            </w:r>
                            <w:r w:rsidR="00471A2C" w:rsidRPr="00471A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1A2C" w:rsidRPr="006D5009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1A2C" w:rsidRPr="00471A2C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Перерасчёт стоимости услуг производится в следующем за отчетным периодом   месяце. Оплата услуг производится до 20 числа текущего месяца по квитанции, выдаваемой Заказчику Исполнителем.</w:t>
                            </w:r>
                          </w:p>
                          <w:p w14:paraId="5B677217" w14:textId="77777777" w:rsidR="00836C5D" w:rsidRPr="00802150" w:rsidRDefault="00836C5D" w:rsidP="0080215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</w:r>
                            <w:r w:rsidRPr="0080215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5.2.</w:t>
                            </w:r>
                            <w:r w:rsidR="00802150" w:rsidRPr="008021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2150"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Полная стоимость дополнительных образовательных услуг, наименование, перечень и форма предоставления которых определены в приложении № 1 к настоящему Договору, и  составляет в год _________</w:t>
                            </w:r>
                            <w:r w:rsidR="008021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802150"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 рублей.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                </w:r>
                          </w:p>
                          <w:p w14:paraId="2A90CF26" w14:textId="77777777" w:rsidR="00836C5D" w:rsidRPr="00FE1FA5" w:rsidRDefault="00836C5D" w:rsidP="009E070D">
                            <w:pPr>
                              <w:suppressAutoHyphens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E1F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6. Основания изменения и расторжения договора.</w:t>
                            </w:r>
                          </w:p>
                          <w:p w14:paraId="1067A2C6" w14:textId="77777777" w:rsidR="00836C5D" w:rsidRPr="009D34E0" w:rsidRDefault="00802150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</w:t>
                            </w:r>
                            <w:r w:rsidR="00836C5D" w:rsidRPr="009D3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6.1.Условия, на которых заключен настоящий договор, могут быть изменены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, дополнены</w:t>
                            </w:r>
                            <w:r w:rsidR="000E0D2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(в письменной форме), </w:t>
                            </w:r>
                            <w:r w:rsidR="00836C5D" w:rsidRPr="009D3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либо по соглашению сторон, либо в соответствии с действующим законодательством Российской Федерации.</w:t>
                            </w:r>
                          </w:p>
                          <w:p w14:paraId="72DC41B8" w14:textId="77777777" w:rsidR="00836C5D" w:rsidRPr="009D34E0" w:rsidRDefault="00836C5D" w:rsidP="009E070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9D3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ab/>
                              <w:t>6.2. Настоящий договор может быть расторгнут по соглашению сторон.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                </w:r>
                          </w:p>
                          <w:p w14:paraId="06D22E1A" w14:textId="4BC0958F" w:rsidR="00836C5D" w:rsidRPr="009D34E0" w:rsidRDefault="00836C5D" w:rsidP="005923BB">
                            <w:pPr>
                              <w:suppressAutoHyphens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9D3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6.3. Исполнитель вправе отказаться от исполнения договора, если Заказчик неоднократно нарушил сроки оплаты услуг по настоящему договору, что нарушает </w:t>
                            </w:r>
                            <w:r w:rsidR="0080215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обязательства предусмотренные разделом 3 настоящего Д</w:t>
                            </w:r>
                            <w:r w:rsidRPr="009D3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>оговора, явно затрудняет исполнение обязательств Исполнителем и нарушает права и законные интересы  обучающихся</w:t>
                            </w:r>
                            <w:r w:rsidR="0087776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и</w:t>
                            </w:r>
                            <w:r w:rsidRPr="009D3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="0087776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Pr="009D3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ar-SA"/>
                              </w:rPr>
                              <w:t xml:space="preserve">работников Исполнителя. </w:t>
                            </w:r>
                          </w:p>
                          <w:p w14:paraId="41B8CD1B" w14:textId="77777777" w:rsidR="00836C5D" w:rsidRPr="009D34E0" w:rsidRDefault="00836C5D" w:rsidP="00877761">
                            <w:pPr>
                              <w:spacing w:after="0"/>
                              <w:ind w:left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250A" id="_x0000_s1030" type="#_x0000_t202" style="position:absolute;left:0;text-align:left;margin-left:-34.4pt;margin-top:-22.95pt;width:395.55pt;height:5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" stroked="f">
                <v:textbox>
                  <w:txbxContent>
                    <w:p w14:paraId="0002934D" w14:textId="77777777" w:rsidR="00877761" w:rsidRDefault="00AF1336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</w:t>
                      </w:r>
                    </w:p>
                    <w:p w14:paraId="1F16DD84" w14:textId="77777777" w:rsidR="00877761" w:rsidRDefault="00877761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1CF4D37" w14:textId="2E3D32A6" w:rsidR="00836C5D" w:rsidRPr="00FE1FA5" w:rsidRDefault="00877761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</w:t>
                      </w:r>
                      <w:r w:rsidR="00AF133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="00836C5D"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3.2.Обеспечивать посещение несовершеннолетним воспитанником занятий согласно расписания, утвержденного Исполнителем</w:t>
                      </w:r>
                      <w:r w:rsidR="000766F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.</w:t>
                      </w:r>
                      <w:r w:rsidR="00836C5D"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Информировать Исполнителя о предстоящем отсутствии несовершеннолетнего воспитанника по уважительной причине.</w:t>
                      </w:r>
                    </w:p>
                    <w:p w14:paraId="38D235E9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3.3.Оказывать Исполнителю посильную помощь в реализации уставных  задач.</w:t>
                      </w:r>
                    </w:p>
                    <w:p w14:paraId="736AFA17" w14:textId="77777777" w:rsidR="00836C5D" w:rsidRPr="00FE1FA5" w:rsidRDefault="008C5A77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3.4</w:t>
                      </w:r>
                      <w:r w:rsidR="00836C5D"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.Обеспечивать учебными пособиями</w:t>
                      </w:r>
                      <w:r w:rsidR="00AF133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и материалами</w:t>
                      </w:r>
                      <w:r w:rsidR="00836C5D"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по программам дополнительных образовательных услуг в случае их отсутствия у Исполнителя.</w:t>
                      </w:r>
                    </w:p>
                    <w:p w14:paraId="6A094B60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</w:r>
                      <w:r w:rsidR="008C5A7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3.5</w:t>
                      </w: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.Проявлять уважение к педагогам, администрации и техническому персоналу Исполнителя.</w:t>
                      </w:r>
                    </w:p>
                    <w:p w14:paraId="019D8802" w14:textId="77777777" w:rsidR="00836C5D" w:rsidRPr="00FE1FA5" w:rsidRDefault="008C5A77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3.6</w:t>
                      </w:r>
                      <w:r w:rsidR="00836C5D"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.По просьбе Исполнителя приходить для беседы, при наличии претензий Исполнителя, к поведению несовершеннолетнего воспитанника или его отношения  к получению дополнительных образовательных услуг.</w:t>
                      </w:r>
                    </w:p>
                    <w:p w14:paraId="137757F2" w14:textId="77777777" w:rsidR="00836C5D" w:rsidRPr="00FE1FA5" w:rsidRDefault="008C5A77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3.7</w:t>
                      </w:r>
                      <w:r w:rsidR="00836C5D"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.Возмещать ущерб, причиненный несовершеннолетним воспитанником имуществу Исполнителя в соответствии с законодательством Российской Федерации.</w:t>
                      </w:r>
                    </w:p>
                    <w:p w14:paraId="31C04354" w14:textId="77777777" w:rsidR="00877761" w:rsidRPr="00877761" w:rsidRDefault="00877761" w:rsidP="009E070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0"/>
                          <w:szCs w:val="10"/>
                          <w:lang w:eastAsia="ar-SA"/>
                        </w:rPr>
                      </w:pPr>
                    </w:p>
                    <w:p w14:paraId="6475A0A0" w14:textId="4023A00F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>4.Права сторон</w:t>
                      </w:r>
                    </w:p>
                    <w:p w14:paraId="0FA00AEF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Исполнитель имеет право:</w:t>
                      </w:r>
                    </w:p>
                    <w:p w14:paraId="09D024BB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4.1.Вносить изменения в размер оплаты предоставляемых дополнительных образовательных услуг.</w:t>
                      </w:r>
                    </w:p>
                    <w:p w14:paraId="111DCC5D" w14:textId="77777777" w:rsidR="00836C5D" w:rsidRDefault="00836C5D" w:rsidP="009E070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4.2.Составлять смету на оказание предоставляемых дополнительных образовательных услуг, которая будет являться неотъемлемой частью настоящего договора.</w:t>
                      </w:r>
                    </w:p>
                    <w:p w14:paraId="3F35C8A1" w14:textId="77777777" w:rsidR="00836C5D" w:rsidRPr="00836C5D" w:rsidRDefault="000766FE" w:rsidP="009E070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</w:t>
                      </w:r>
                      <w:r w:rsidR="00836C5D" w:rsidRPr="00836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4.3.Осуществлять выбор программ дополнительного образования детей</w:t>
                      </w:r>
                      <w:r w:rsidR="00AF13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D5E8ED9" w14:textId="77777777" w:rsidR="00836C5D" w:rsidRPr="00FE1FA5" w:rsidRDefault="000766FE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 </w:t>
                      </w:r>
                      <w:r w:rsidR="00836C5D"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4.4.Вносить изменения в расписание занятий.</w:t>
                      </w:r>
                    </w:p>
                    <w:p w14:paraId="7F9AE3CF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4.5.Осуществлять контроль посещаемости несовершеннолетним воспитанником дополнительных образовательных занятий.</w:t>
                      </w:r>
                    </w:p>
                    <w:p w14:paraId="74227940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Заказчик имеет право:</w:t>
                      </w:r>
                    </w:p>
                    <w:p w14:paraId="69929298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4.6.Осуществлять выбор программ дополнительного образования детей.</w:t>
                      </w:r>
                    </w:p>
                    <w:p w14:paraId="370EC549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4.7.</w:t>
                      </w:r>
                      <w:r w:rsidR="00471A2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Договора, перспектив развития.</w:t>
                      </w:r>
                    </w:p>
                    <w:p w14:paraId="4CB342DB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4.8.Пользоваться имуществом Исполнителя, необходимым для обеспечения образовательного процесса, во время занятий, предусмотренных расписанием.</w:t>
                      </w:r>
                    </w:p>
                    <w:p w14:paraId="1418B463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>5. Оплата услуг.</w:t>
                      </w:r>
                    </w:p>
                    <w:p w14:paraId="12CCF1DD" w14:textId="77777777" w:rsidR="00836C5D" w:rsidRPr="00471A2C" w:rsidRDefault="00836C5D" w:rsidP="0080215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5.1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.Заказчик ежемесячно вносит </w:t>
                      </w: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оплату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за  фактически полученные дополнитель</w:t>
                      </w:r>
                      <w:r w:rsidR="00471A2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ные образовательные услуги до 20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числа.</w:t>
                      </w:r>
                      <w:r w:rsidR="00471A2C" w:rsidRPr="00471A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71A2C" w:rsidRPr="006D5009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471A2C" w:rsidRPr="00471A2C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Перерасчёт стоимости услуг производится в следующем за отчетным периодом   месяце. Оплата услуг производится до 20 числа текущего месяца по квитанции, выдаваемой Заказчику Исполнителем.</w:t>
                      </w:r>
                    </w:p>
                    <w:p w14:paraId="5B677217" w14:textId="77777777" w:rsidR="00836C5D" w:rsidRPr="00802150" w:rsidRDefault="00836C5D" w:rsidP="0080215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</w:r>
                      <w:r w:rsidRPr="0080215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5.2.</w:t>
                      </w:r>
                      <w:r w:rsidR="00802150" w:rsidRPr="008021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02150"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Полная стоимость дополнительных образовательных услуг, наименование, перечень и форма предоставления которых определены в приложении № 1 к настоящему Договору, и  составляет в год _________</w:t>
                      </w:r>
                      <w:r w:rsidR="008021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</w:t>
                      </w:r>
                      <w:r w:rsidR="00802150"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 xml:space="preserve"> рублей.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          </w:r>
                    </w:p>
                    <w:p w14:paraId="2A90CF26" w14:textId="77777777" w:rsidR="00836C5D" w:rsidRPr="00FE1FA5" w:rsidRDefault="00836C5D" w:rsidP="009E070D">
                      <w:pPr>
                        <w:suppressAutoHyphens/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  <w:r w:rsidRPr="00FE1F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>6. Основания изменения и расторжения договора.</w:t>
                      </w:r>
                    </w:p>
                    <w:p w14:paraId="1067A2C6" w14:textId="77777777" w:rsidR="00836C5D" w:rsidRPr="009D34E0" w:rsidRDefault="00802150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               </w:t>
                      </w:r>
                      <w:r w:rsidR="00836C5D" w:rsidRPr="009D3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6.1.Условия, на которых заключен настоящий договор, могут быть изменены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, дополнены</w:t>
                      </w:r>
                      <w:r w:rsidR="000E0D2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(в письменной форме), </w:t>
                      </w:r>
                      <w:r w:rsidR="00836C5D" w:rsidRPr="009D3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либо по соглашению сторон, либо в соответствии с действующим законодательством Российской Федерации.</w:t>
                      </w:r>
                    </w:p>
                    <w:p w14:paraId="72DC41B8" w14:textId="77777777" w:rsidR="00836C5D" w:rsidRPr="009D34E0" w:rsidRDefault="00836C5D" w:rsidP="009E070D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9D3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ab/>
                        <w:t>6.2. Настоящий договор может быть расторгнут по соглашению сторон.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          </w:r>
                    </w:p>
                    <w:p w14:paraId="06D22E1A" w14:textId="4BC0958F" w:rsidR="00836C5D" w:rsidRPr="009D34E0" w:rsidRDefault="00836C5D" w:rsidP="005923BB">
                      <w:pPr>
                        <w:suppressAutoHyphens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</w:pPr>
                      <w:r w:rsidRPr="009D3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6.3. Исполнитель вправе отказаться от исполнения договора, если Заказчик неоднократно нарушил сроки оплаты услуг по настоящему договору, что нарушает </w:t>
                      </w:r>
                      <w:r w:rsidR="0080215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обязательства предусмотренные разделом 3 настоящего Д</w:t>
                      </w:r>
                      <w:r w:rsidRPr="009D3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>оговора, явно затрудняет исполнение обязательств Исполнителем и нарушает права и законные интересы  обучающихся</w:t>
                      </w:r>
                      <w:r w:rsidR="0087776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и</w:t>
                      </w:r>
                      <w:r w:rsidRPr="009D3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="0087776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Pr="009D3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ar-SA"/>
                        </w:rPr>
                        <w:t xml:space="preserve">работников Исполнителя. </w:t>
                      </w:r>
                    </w:p>
                    <w:p w14:paraId="41B8CD1B" w14:textId="77777777" w:rsidR="00836C5D" w:rsidRPr="009D34E0" w:rsidRDefault="00836C5D" w:rsidP="00877761">
                      <w:pPr>
                        <w:spacing w:after="0"/>
                        <w:ind w:left="284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 w:rsidRPr="009D34E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7. Ответственность за неисполнение или ненадлежащее исполнение</w:t>
      </w:r>
    </w:p>
    <w:p w14:paraId="43AFA639" w14:textId="45C23BE7" w:rsidR="00877761" w:rsidRPr="009D34E0" w:rsidRDefault="00877761" w:rsidP="0087776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D34E0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обязательств  по настоящему договору</w:t>
      </w:r>
      <w:r w:rsidRPr="009D34E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146C206F" w14:textId="3A7E2014" w:rsidR="002C0403" w:rsidRDefault="00877761" w:rsidP="00877761">
      <w:pPr>
        <w:tabs>
          <w:tab w:val="left" w:pos="11843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72A30" wp14:editId="1094E0BB">
                <wp:simplePos x="0" y="0"/>
                <wp:positionH relativeFrom="column">
                  <wp:posOffset>4742815</wp:posOffset>
                </wp:positionH>
                <wp:positionV relativeFrom="paragraph">
                  <wp:posOffset>25400</wp:posOffset>
                </wp:positionV>
                <wp:extent cx="4872990" cy="70199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074F" w14:textId="5E30B0E2" w:rsidR="00802150" w:rsidRPr="00802150" w:rsidRDefault="00877761" w:rsidP="00802150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</w:p>
                          <w:p w14:paraId="05062D02" w14:textId="77777777" w:rsidR="00802150" w:rsidRPr="00802150" w:rsidRDefault="00802150" w:rsidP="00802150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8C5A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                </w:r>
                          </w:p>
                          <w:p w14:paraId="58F947E5" w14:textId="77777777" w:rsidR="00802150" w:rsidRPr="00802150" w:rsidRDefault="00802150" w:rsidP="00802150">
                            <w:pPr>
                              <w:pStyle w:val="2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5A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программами, вправе по своему выбору потребовать:</w:t>
                            </w:r>
                          </w:p>
                          <w:p w14:paraId="6E47EF6F" w14:textId="77777777" w:rsidR="00802150" w:rsidRPr="00802150" w:rsidRDefault="00802150" w:rsidP="00802150">
                            <w:pPr>
                              <w:pStyle w:val="2"/>
                              <w:spacing w:after="0" w:line="240" w:lineRule="auto"/>
                              <w:ind w:firstLine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- безвозмездного оказания образовательной услуги;</w:t>
                            </w:r>
                          </w:p>
                          <w:p w14:paraId="58B96DF5" w14:textId="77777777" w:rsidR="00802150" w:rsidRPr="00802150" w:rsidRDefault="00802150" w:rsidP="00802150">
                            <w:pPr>
                              <w:pStyle w:val="2"/>
                              <w:spacing w:after="0" w:line="240" w:lineRule="auto"/>
                              <w:ind w:firstLine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- соразмерного уменьшения стоимости оказанной платной образовательной услуги;</w:t>
                            </w:r>
                          </w:p>
                          <w:p w14:paraId="5CBC3AED" w14:textId="77777777" w:rsidR="00802150" w:rsidRPr="00802150" w:rsidRDefault="00802150" w:rsidP="00802150">
                            <w:pPr>
                              <w:pStyle w:val="2"/>
                              <w:spacing w:after="0" w:line="240" w:lineRule="auto"/>
                              <w:ind w:firstLine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- возмещения понесенных им расходов по устранению недостатков оказанной платной образовательной услуги своими силами или третьими лицами.</w:t>
                            </w:r>
                          </w:p>
                          <w:p w14:paraId="3C2D77A8" w14:textId="77777777" w:rsidR="00802150" w:rsidRPr="005923BB" w:rsidRDefault="008C5A77" w:rsidP="005923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7</w:t>
                            </w:r>
                            <w:r w:rsidR="00802150" w:rsidRPr="00802150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.3.Заказчик вправе отказаться от исполнения настоящего Договора и потребовать полного возмещения убытков, если им обнаружен существенный недостаток оказанной платной образовательной услуги или иные существенные отступления от условий настоящего Договора.</w:t>
                            </w:r>
                          </w:p>
                          <w:p w14:paraId="37542E8A" w14:textId="77777777" w:rsidR="001F720D" w:rsidRDefault="008C5A77" w:rsidP="008C5A77">
                            <w:pPr>
                              <w:suppressAutoHyphens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8</w:t>
                            </w:r>
                            <w:r w:rsidR="00836C5D" w:rsidRPr="007F7D6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. Подписи сторон</w:t>
                            </w:r>
                          </w:p>
                          <w:p w14:paraId="338A3B0D" w14:textId="77777777" w:rsidR="008C5A77" w:rsidRPr="008C5A77" w:rsidRDefault="008C5A77" w:rsidP="008C5A77">
                            <w:pPr>
                              <w:suppressAutoHyphens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W w:w="10478" w:type="dxa"/>
                              <w:tblCellSpacing w:w="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6508"/>
                            </w:tblGrid>
                            <w:tr w:rsidR="001F720D" w:rsidRPr="009008BA" w14:paraId="15730AC1" w14:textId="77777777" w:rsidTr="00A34860">
                              <w:trPr>
                                <w:trHeight w:val="5084"/>
                                <w:tblCellSpacing w:w="0" w:type="dxa"/>
                              </w:trPr>
                              <w:tc>
                                <w:tcPr>
                                  <w:tcW w:w="3970" w:type="dxa"/>
                                  <w:hideMark/>
                                </w:tcPr>
                                <w:p w14:paraId="5908302C" w14:textId="77777777" w:rsidR="001F720D" w:rsidRP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Исполнитель: </w:t>
                                  </w:r>
                                </w:p>
                                <w:p w14:paraId="2A2CE8A5" w14:textId="77777777" w:rsidR="001F720D" w:rsidRP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униципальное дошкольное образовательное учреждение «Детский сад № 95 «Росточек» г. Волжского Волгоградской области» </w:t>
                                  </w:r>
                                </w:p>
                                <w:p w14:paraId="17E5C18F" w14:textId="77777777" w:rsidR="001F720D" w:rsidRP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адрес: 404102, Волгоградская обл., г. Волжский,                 ул. Пионерская,9</w:t>
                                  </w:r>
                                </w:p>
                                <w:p w14:paraId="643F4697" w14:textId="77777777" w:rsidR="001F720D" w:rsidRP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ИНН  3435881889          КПП 343501001</w:t>
                                  </w:r>
                                </w:p>
                                <w:p w14:paraId="6A83FF2C" w14:textId="77777777" w:rsidR="001F720D" w:rsidRP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 xml:space="preserve">ОГРН 1073435002376   ОКПО 80198051 </w:t>
                                  </w:r>
                                </w:p>
                                <w:p w14:paraId="64E11F89" w14:textId="77777777" w:rsidR="001F720D" w:rsidRPr="001F720D" w:rsidRDefault="001F720D" w:rsidP="005674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р/с 40701810000003000003 РКЦ Волжский</w:t>
                                  </w:r>
                                </w:p>
                                <w:p w14:paraId="2B83C1D5" w14:textId="77777777" w:rsidR="001F720D" w:rsidRP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г.Волжский Волгоградской области                            л/с №763.03.188.7 в Управлении финансов г.Волжского</w:t>
                                  </w:r>
                                </w:p>
                                <w:p w14:paraId="78AFD3E7" w14:textId="77777777" w:rsidR="001F720D" w:rsidRP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БИК 041856000</w:t>
                                  </w:r>
                                </w:p>
                                <w:p w14:paraId="0C6148B8" w14:textId="77777777" w:rsidR="001F720D" w:rsidRP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2F81CE" w14:textId="77777777" w:rsid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line="240" w:lineRule="auto"/>
                                    <w:ind w:left="142" w:right="-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936FD6" w14:textId="77777777" w:rsidR="001F720D" w:rsidRPr="001F720D" w:rsidRDefault="001F720D" w:rsidP="001F720D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line="240" w:lineRule="auto"/>
                                    <w:ind w:left="142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E7E4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Заведующий</w:t>
                                  </w:r>
                                  <w:r w:rsidRPr="008E7E4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 ________________/Т.И.Жолобова</w:t>
                                  </w: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/ </w:t>
                                  </w:r>
                                </w:p>
                              </w:tc>
                              <w:tc>
                                <w:tcPr>
                                  <w:tcW w:w="6508" w:type="dxa"/>
                                  <w:hideMark/>
                                </w:tcPr>
                                <w:p w14:paraId="0B3640D5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Заказчик:</w:t>
                                  </w:r>
                                </w:p>
                                <w:p w14:paraId="3B61E7EC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</w:t>
                                  </w:r>
                                </w:p>
                                <w:p w14:paraId="360B1995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_____________________________________                                                               (Ф.И.О.)</w:t>
                                  </w:r>
                                </w:p>
                                <w:p w14:paraId="62E14297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 _____________________________________</w:t>
                                  </w:r>
                                </w:p>
                                <w:p w14:paraId="76C49669" w14:textId="77777777" w:rsid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</w:t>
                                  </w: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14:paraId="6ECB2823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_________________                                                                     (паспортные данные)</w:t>
                                  </w:r>
                                </w:p>
                                <w:p w14:paraId="02CFB96F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 xml:space="preserve">  Адрес:______________________________________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</w:p>
                                <w:p w14:paraId="76098E65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___________________________________</w:t>
                                  </w:r>
                                </w:p>
                                <w:p w14:paraId="67A8A5F0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Телефо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н______________________________</w:t>
                                  </w:r>
                                </w:p>
                                <w:p w14:paraId="4BF2D2A9" w14:textId="77777777" w:rsid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_______________/___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</w:p>
                                <w:p w14:paraId="3D887B81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F720D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/ (подпись, расшифровка)</w:t>
                                  </w:r>
                                </w:p>
                                <w:p w14:paraId="37F6E319" w14:textId="77777777" w:rsidR="001F720D" w:rsidRPr="001F720D" w:rsidRDefault="001F720D" w:rsidP="001F720D">
                                  <w:pPr>
                                    <w:spacing w:line="240" w:lineRule="auto"/>
                                    <w:ind w:left="141" w:right="-57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704B54" w14:textId="46D8304A" w:rsidR="00836C5D" w:rsidRPr="007F7D61" w:rsidRDefault="00B938BA" w:rsidP="009E07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38B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5DDFE2" wp14:editId="00292E0C">
                                  <wp:extent cx="2343150" cy="8128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2A30" id="_x0000_s1031" type="#_x0000_t202" style="position:absolute;margin-left:373.45pt;margin-top:2pt;width:383.7pt;height:5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" stroked="f">
                <v:textbox>
                  <w:txbxContent>
                    <w:p w14:paraId="1C55074F" w14:textId="5E30B0E2" w:rsidR="00802150" w:rsidRPr="00802150" w:rsidRDefault="00877761" w:rsidP="00802150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</w:p>
                    <w:p w14:paraId="05062D02" w14:textId="77777777" w:rsidR="00802150" w:rsidRPr="00802150" w:rsidRDefault="00802150" w:rsidP="00802150">
                      <w:pPr>
                        <w:pStyle w:val="2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</w:pPr>
                      <w:r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 xml:space="preserve">           </w:t>
                      </w:r>
                      <w:r w:rsidR="008C5A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          </w:r>
                    </w:p>
                    <w:p w14:paraId="58F947E5" w14:textId="77777777" w:rsidR="00802150" w:rsidRPr="00802150" w:rsidRDefault="00802150" w:rsidP="00802150">
                      <w:pPr>
                        <w:pStyle w:val="2"/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</w:pPr>
                      <w:r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C5A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программами, вправе по своему выбору потребовать:</w:t>
                      </w:r>
                    </w:p>
                    <w:p w14:paraId="6E47EF6F" w14:textId="77777777" w:rsidR="00802150" w:rsidRPr="00802150" w:rsidRDefault="00802150" w:rsidP="00802150">
                      <w:pPr>
                        <w:pStyle w:val="2"/>
                        <w:spacing w:after="0" w:line="240" w:lineRule="auto"/>
                        <w:ind w:firstLine="357"/>
                        <w:jc w:val="both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</w:pPr>
                      <w:r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- безвозмездного оказания образовательной услуги;</w:t>
                      </w:r>
                    </w:p>
                    <w:p w14:paraId="58B96DF5" w14:textId="77777777" w:rsidR="00802150" w:rsidRPr="00802150" w:rsidRDefault="00802150" w:rsidP="00802150">
                      <w:pPr>
                        <w:pStyle w:val="2"/>
                        <w:spacing w:after="0" w:line="240" w:lineRule="auto"/>
                        <w:ind w:firstLine="357"/>
                        <w:jc w:val="both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</w:pPr>
                      <w:r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- соразмерного уменьшения стоимости оказанной платной образовательной услуги;</w:t>
                      </w:r>
                    </w:p>
                    <w:p w14:paraId="5CBC3AED" w14:textId="77777777" w:rsidR="00802150" w:rsidRPr="00802150" w:rsidRDefault="00802150" w:rsidP="00802150">
                      <w:pPr>
                        <w:pStyle w:val="2"/>
                        <w:spacing w:after="0" w:line="240" w:lineRule="auto"/>
                        <w:ind w:firstLine="357"/>
                        <w:jc w:val="both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</w:pPr>
                      <w:r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- возмещения понесенных им расходов по устранению недостатков оказанной платной образовательной услуги своими силами или третьими лицами.</w:t>
                      </w:r>
                    </w:p>
                    <w:p w14:paraId="3C2D77A8" w14:textId="77777777" w:rsidR="00802150" w:rsidRPr="005923BB" w:rsidRDefault="008C5A77" w:rsidP="005923B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7</w:t>
                      </w:r>
                      <w:r w:rsidR="00802150" w:rsidRPr="00802150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.3.Заказчик вправе отказаться от исполнения настоящего Договора и потребовать полного возмещения убытков, если им обнаружен существенный недостаток оказанной платной образовательной услуги или иные существенные отступления от условий настоящего Договора.</w:t>
                      </w:r>
                    </w:p>
                    <w:p w14:paraId="37542E8A" w14:textId="77777777" w:rsidR="001F720D" w:rsidRDefault="008C5A77" w:rsidP="008C5A77">
                      <w:pPr>
                        <w:suppressAutoHyphens/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>8</w:t>
                      </w:r>
                      <w:r w:rsidR="00836C5D" w:rsidRPr="007F7D6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  <w:t>. Подписи сторон</w:t>
                      </w:r>
                    </w:p>
                    <w:p w14:paraId="338A3B0D" w14:textId="77777777" w:rsidR="008C5A77" w:rsidRPr="008C5A77" w:rsidRDefault="008C5A77" w:rsidP="008C5A77">
                      <w:pPr>
                        <w:suppressAutoHyphens/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ar-SA"/>
                        </w:rPr>
                      </w:pPr>
                    </w:p>
                    <w:tbl>
                      <w:tblPr>
                        <w:tblW w:w="10478" w:type="dxa"/>
                        <w:tblCellSpacing w:w="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6508"/>
                      </w:tblGrid>
                      <w:tr w:rsidR="001F720D" w:rsidRPr="009008BA" w14:paraId="15730AC1" w14:textId="77777777" w:rsidTr="00A34860">
                        <w:trPr>
                          <w:trHeight w:val="5084"/>
                          <w:tblCellSpacing w:w="0" w:type="dxa"/>
                        </w:trPr>
                        <w:tc>
                          <w:tcPr>
                            <w:tcW w:w="3970" w:type="dxa"/>
                            <w:hideMark/>
                          </w:tcPr>
                          <w:p w14:paraId="5908302C" w14:textId="77777777" w:rsidR="001F720D" w:rsidRP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</w:p>
                          <w:p w14:paraId="2A2CE8A5" w14:textId="77777777" w:rsidR="001F720D" w:rsidRP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  <w:r w:rsidRPr="001F720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униципальное дошкольное образовательное учреждение «Детский сад № 95 «Росточек» г. Волжского Волгоградской области» </w:t>
                            </w:r>
                          </w:p>
                          <w:p w14:paraId="17E5C18F" w14:textId="77777777" w:rsidR="001F720D" w:rsidRP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адрес: 404102, Волгоградская обл., г. Волжский,                 ул. Пионерская,9</w:t>
                            </w:r>
                          </w:p>
                          <w:p w14:paraId="643F4697" w14:textId="77777777" w:rsidR="001F720D" w:rsidRP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ИНН  3435881889          КПП 343501001</w:t>
                            </w:r>
                          </w:p>
                          <w:p w14:paraId="6A83FF2C" w14:textId="77777777" w:rsidR="001F720D" w:rsidRP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ОГРН 1073435002376   ОКПО 80198051 </w:t>
                            </w:r>
                          </w:p>
                          <w:p w14:paraId="64E11F89" w14:textId="77777777" w:rsidR="001F720D" w:rsidRPr="001F720D" w:rsidRDefault="001F720D" w:rsidP="005674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р/с 40701810000003000003 РКЦ Волжский</w:t>
                            </w:r>
                          </w:p>
                          <w:p w14:paraId="2B83C1D5" w14:textId="77777777" w:rsidR="001F720D" w:rsidRP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г.Волжский Волгоградской области                            л/с №763.03.188.7 в Управлении финансов г.Волжского</w:t>
                            </w:r>
                          </w:p>
                          <w:p w14:paraId="78AFD3E7" w14:textId="77777777" w:rsidR="001F720D" w:rsidRP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БИК 041856000</w:t>
                            </w:r>
                          </w:p>
                          <w:p w14:paraId="0C6148B8" w14:textId="77777777" w:rsidR="001F720D" w:rsidRP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B2F81CE" w14:textId="77777777" w:rsid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left="142" w:right="-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8936FD6" w14:textId="77777777" w:rsidR="001F720D" w:rsidRPr="001F720D" w:rsidRDefault="001F720D" w:rsidP="001F720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left="142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E7E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Заведующий</w:t>
                            </w:r>
                            <w:r w:rsidRPr="008E7E4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 ________________/Т.И.Жолобова</w:t>
                            </w: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/ </w:t>
                            </w:r>
                          </w:p>
                        </w:tc>
                        <w:tc>
                          <w:tcPr>
                            <w:tcW w:w="6508" w:type="dxa"/>
                            <w:hideMark/>
                          </w:tcPr>
                          <w:p w14:paraId="0B3640D5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Заказчик:</w:t>
                            </w:r>
                          </w:p>
                          <w:p w14:paraId="3B61E7EC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360B1995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_____________________________________                                                               (Ф.И.О.)</w:t>
                            </w:r>
                          </w:p>
                          <w:p w14:paraId="62E14297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 _____________________________________</w:t>
                            </w:r>
                          </w:p>
                          <w:p w14:paraId="76C49669" w14:textId="77777777" w:rsid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6ECB2823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_________________                                                                     (паспортные данные)</w:t>
                            </w:r>
                          </w:p>
                          <w:p w14:paraId="02CFB96F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  Адрес:______________________________________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76098E65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14:paraId="67A8A5F0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Телефо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н______________________________</w:t>
                            </w:r>
                          </w:p>
                          <w:p w14:paraId="4BF2D2A9" w14:textId="77777777" w:rsid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_______________/___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D887B81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F720D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/ (подпись, расшифровка)</w:t>
                            </w:r>
                          </w:p>
                          <w:p w14:paraId="37F6E319" w14:textId="77777777" w:rsidR="001F720D" w:rsidRPr="001F720D" w:rsidRDefault="001F720D" w:rsidP="001F720D">
                            <w:pPr>
                              <w:spacing w:line="240" w:lineRule="auto"/>
                              <w:ind w:left="141" w:right="-57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9704B54" w14:textId="46D8304A" w:rsidR="00836C5D" w:rsidRPr="007F7D61" w:rsidRDefault="00B938BA" w:rsidP="009E070D">
                      <w:pPr>
                        <w:rPr>
                          <w:sz w:val="18"/>
                          <w:szCs w:val="18"/>
                        </w:rPr>
                      </w:pPr>
                      <w:r w:rsidRPr="00B938BA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35DDFE2" wp14:editId="00292E0C">
                            <wp:extent cx="2343150" cy="8128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6C5D">
        <w:rPr>
          <w:rFonts w:ascii="Times New Roman" w:eastAsia="Times New Roman" w:hAnsi="Times New Roman" w:cs="Times New Roman"/>
          <w:sz w:val="18"/>
          <w:szCs w:val="18"/>
          <w:lang w:eastAsia="ar-SA"/>
        </w:rPr>
        <w:t>7.1.В случае неисполнения или ненадлежащего</w:t>
      </w:r>
    </w:p>
    <w:p w14:paraId="0CA5E342" w14:textId="3054FD48" w:rsidR="002C0403" w:rsidRDefault="00877761" w:rsidP="00877761">
      <w:pPr>
        <w:tabs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13144CFA" w14:textId="77777777" w:rsidR="002C0403" w:rsidRDefault="002C0403">
      <w:pPr>
        <w:rPr>
          <w:rFonts w:ascii="Times New Roman" w:hAnsi="Times New Roman" w:cs="Times New Roman"/>
          <w:sz w:val="18"/>
          <w:szCs w:val="18"/>
        </w:rPr>
      </w:pPr>
    </w:p>
    <w:p w14:paraId="57CA0CDF" w14:textId="5A0BC01D" w:rsidR="009E070D" w:rsidRDefault="009E070D"/>
    <w:p w14:paraId="7D5CBEBE" w14:textId="77777777" w:rsidR="009E070D" w:rsidRDefault="009E070D"/>
    <w:p w14:paraId="6A0E8944" w14:textId="77777777" w:rsidR="009E070D" w:rsidRDefault="009E070D"/>
    <w:p w14:paraId="4AB4D47D" w14:textId="77777777" w:rsidR="009E070D" w:rsidRDefault="009E070D"/>
    <w:p w14:paraId="164890A3" w14:textId="77777777" w:rsidR="009E070D" w:rsidRDefault="009E070D"/>
    <w:p w14:paraId="78E16CCB" w14:textId="77777777" w:rsidR="009E070D" w:rsidRDefault="009E070D"/>
    <w:p w14:paraId="7B178EB2" w14:textId="77777777" w:rsidR="009E070D" w:rsidRDefault="009E070D"/>
    <w:p w14:paraId="51CA32AE" w14:textId="77777777" w:rsidR="009E070D" w:rsidRDefault="009E070D"/>
    <w:p w14:paraId="55072C54" w14:textId="77777777" w:rsidR="009E070D" w:rsidRDefault="009E070D"/>
    <w:p w14:paraId="0F3C7AAB" w14:textId="77777777" w:rsidR="009E070D" w:rsidRDefault="009E070D"/>
    <w:p w14:paraId="1E3AB808" w14:textId="492FF0CA" w:rsidR="009E070D" w:rsidRDefault="008777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BD3E9" wp14:editId="0FA507FB">
                <wp:simplePos x="0" y="0"/>
                <wp:positionH relativeFrom="column">
                  <wp:posOffset>4947285</wp:posOffset>
                </wp:positionH>
                <wp:positionV relativeFrom="paragraph">
                  <wp:posOffset>3251835</wp:posOffset>
                </wp:positionV>
                <wp:extent cx="2971800" cy="54292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F80C" w14:textId="77777777" w:rsidR="00836C5D" w:rsidRPr="009E070D" w:rsidRDefault="00836C5D" w:rsidP="001F72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07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Форма обучения очная </w:t>
                            </w:r>
                          </w:p>
                          <w:p w14:paraId="700BD653" w14:textId="77777777" w:rsidR="00836C5D" w:rsidRPr="009E070D" w:rsidRDefault="00836C5D" w:rsidP="001F72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07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Второй экземпляр получен на </w:t>
                            </w:r>
                            <w:r w:rsidR="001F72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07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руки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9E07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 w:rsidRPr="009E07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D3E9" id="Поле 7" o:spid="_x0000_s1032" type="#_x0000_t202" style="position:absolute;margin-left:389.55pt;margin-top:256.05pt;width:234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" fillcolor="white [3201]" stroked="f" strokeweight=".5pt">
                <v:textbox>
                  <w:txbxContent>
                    <w:p w14:paraId="6BEFF80C" w14:textId="77777777" w:rsidR="00836C5D" w:rsidRPr="009E070D" w:rsidRDefault="00836C5D" w:rsidP="001F720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E07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Форма обучения очная </w:t>
                      </w:r>
                    </w:p>
                    <w:p w14:paraId="700BD653" w14:textId="77777777" w:rsidR="00836C5D" w:rsidRPr="009E070D" w:rsidRDefault="00836C5D" w:rsidP="001F720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E07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Второй экземпляр получен на </w:t>
                      </w:r>
                      <w:r w:rsidR="001F72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E07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руки 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</w:t>
                      </w:r>
                      <w:r w:rsidRPr="009E07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__/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  <w:r w:rsidRPr="009E07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70D" w:rsidSect="009E07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51FC00FB"/>
    <w:multiLevelType w:val="hybridMultilevel"/>
    <w:tmpl w:val="3A2E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AD"/>
    <w:rsid w:val="00015782"/>
    <w:rsid w:val="000766FE"/>
    <w:rsid w:val="000D0F10"/>
    <w:rsid w:val="000E0D22"/>
    <w:rsid w:val="001318F2"/>
    <w:rsid w:val="00142549"/>
    <w:rsid w:val="001D2906"/>
    <w:rsid w:val="001F58FA"/>
    <w:rsid w:val="001F720D"/>
    <w:rsid w:val="00286374"/>
    <w:rsid w:val="00295629"/>
    <w:rsid w:val="002B2EFC"/>
    <w:rsid w:val="002C0403"/>
    <w:rsid w:val="00356C33"/>
    <w:rsid w:val="003A020B"/>
    <w:rsid w:val="003D05AD"/>
    <w:rsid w:val="003F33B3"/>
    <w:rsid w:val="00416434"/>
    <w:rsid w:val="00427E72"/>
    <w:rsid w:val="0043303F"/>
    <w:rsid w:val="004619F1"/>
    <w:rsid w:val="00471A2C"/>
    <w:rsid w:val="00481EFD"/>
    <w:rsid w:val="004939BA"/>
    <w:rsid w:val="005221D3"/>
    <w:rsid w:val="0056740D"/>
    <w:rsid w:val="00577ACB"/>
    <w:rsid w:val="00580979"/>
    <w:rsid w:val="005923BB"/>
    <w:rsid w:val="005A7FBE"/>
    <w:rsid w:val="005F3BB2"/>
    <w:rsid w:val="00615D97"/>
    <w:rsid w:val="0062250F"/>
    <w:rsid w:val="006C3CC7"/>
    <w:rsid w:val="006D0F2E"/>
    <w:rsid w:val="006D2422"/>
    <w:rsid w:val="007040F2"/>
    <w:rsid w:val="00800982"/>
    <w:rsid w:val="00802150"/>
    <w:rsid w:val="00836C5D"/>
    <w:rsid w:val="00860E65"/>
    <w:rsid w:val="00864D80"/>
    <w:rsid w:val="00877761"/>
    <w:rsid w:val="008A5A73"/>
    <w:rsid w:val="008B434B"/>
    <w:rsid w:val="008C5A77"/>
    <w:rsid w:val="008E7E4D"/>
    <w:rsid w:val="009308E0"/>
    <w:rsid w:val="009D5D60"/>
    <w:rsid w:val="009E070D"/>
    <w:rsid w:val="00A2286F"/>
    <w:rsid w:val="00A34860"/>
    <w:rsid w:val="00A84692"/>
    <w:rsid w:val="00AF1336"/>
    <w:rsid w:val="00AF1F03"/>
    <w:rsid w:val="00B938BA"/>
    <w:rsid w:val="00CB27A9"/>
    <w:rsid w:val="00CD2410"/>
    <w:rsid w:val="00D12132"/>
    <w:rsid w:val="00DE7770"/>
    <w:rsid w:val="00E2314B"/>
    <w:rsid w:val="00F128CF"/>
    <w:rsid w:val="00F31021"/>
    <w:rsid w:val="00F71FA5"/>
    <w:rsid w:val="00F92A4E"/>
    <w:rsid w:val="00FA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BA3F"/>
  <w15:docId w15:val="{AF999790-2C98-4961-ACF3-D7E8C61B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4"/>
    <w:rsid w:val="009E07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E07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070D"/>
  </w:style>
  <w:style w:type="paragraph" w:styleId="a4">
    <w:name w:val="Subtitle"/>
    <w:basedOn w:val="a"/>
    <w:next w:val="a"/>
    <w:link w:val="a7"/>
    <w:uiPriority w:val="11"/>
    <w:qFormat/>
    <w:rsid w:val="009E07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9E0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70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02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ДС71Зоренька</dc:creator>
  <cp:keywords/>
  <dc:description/>
  <cp:lastModifiedBy>Admin</cp:lastModifiedBy>
  <cp:revision>2</cp:revision>
  <cp:lastPrinted>2023-08-31T07:44:00Z</cp:lastPrinted>
  <dcterms:created xsi:type="dcterms:W3CDTF">2024-01-16T10:17:00Z</dcterms:created>
  <dcterms:modified xsi:type="dcterms:W3CDTF">2024-01-16T10:17:00Z</dcterms:modified>
</cp:coreProperties>
</file>