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7" w:rsidRPr="003E7687" w:rsidRDefault="003E7687" w:rsidP="0079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687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3E76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7687">
        <w:rPr>
          <w:rFonts w:ascii="Times New Roman" w:hAnsi="Times New Roman" w:cs="Times New Roman"/>
          <w:sz w:val="28"/>
          <w:szCs w:val="28"/>
        </w:rPr>
        <w:t>/с 95 «Росточек»</w:t>
      </w:r>
    </w:p>
    <w:p w:rsidR="003E7687" w:rsidRPr="003E7687" w:rsidRDefault="003E7687" w:rsidP="00790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687">
        <w:rPr>
          <w:rFonts w:ascii="Times New Roman" w:hAnsi="Times New Roman" w:cs="Times New Roman"/>
          <w:sz w:val="28"/>
          <w:szCs w:val="28"/>
        </w:rPr>
        <w:t>Количество свободных мест</w:t>
      </w:r>
      <w:r w:rsidR="00A757C7">
        <w:rPr>
          <w:rFonts w:ascii="Times New Roman" w:hAnsi="Times New Roman" w:cs="Times New Roman"/>
          <w:sz w:val="28"/>
          <w:szCs w:val="28"/>
        </w:rPr>
        <w:t xml:space="preserve"> на 01.03.2024г.</w:t>
      </w:r>
    </w:p>
    <w:tbl>
      <w:tblPr>
        <w:tblStyle w:val="a3"/>
        <w:tblW w:w="0" w:type="auto"/>
        <w:tblInd w:w="809" w:type="dxa"/>
        <w:tblLook w:val="04A0"/>
      </w:tblPr>
      <w:tblGrid>
        <w:gridCol w:w="2865"/>
        <w:gridCol w:w="2346"/>
        <w:gridCol w:w="1701"/>
      </w:tblGrid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 w:rsidP="003E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790530" w:rsidRDefault="00A757C7" w:rsidP="003E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 w:rsidP="003E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Кол-во мест по факту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 старшая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 ясли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6 подготовительная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7 вторая младшая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8 средняя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9 ясли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10 вторая младшая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11 средняя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12 старшая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13 подготовительная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14 ясли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15 вторая младшая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16 средняя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17 старшая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57C7" w:rsidRPr="003E7687" w:rsidTr="00A757C7">
        <w:tc>
          <w:tcPr>
            <w:tcW w:w="2865" w:type="dxa"/>
            <w:tcBorders>
              <w:righ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18 подготовительная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757C7" w:rsidRPr="003E7687" w:rsidRDefault="00A757C7" w:rsidP="003E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57C7" w:rsidRPr="003E7687" w:rsidRDefault="00A7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E7687" w:rsidRPr="003E7687" w:rsidRDefault="003E7687"/>
    <w:sectPr w:rsidR="003E7687" w:rsidRPr="003E7687" w:rsidSect="00BD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687"/>
    <w:rsid w:val="003669B3"/>
    <w:rsid w:val="003E7687"/>
    <w:rsid w:val="00790530"/>
    <w:rsid w:val="00A757C7"/>
    <w:rsid w:val="00B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2024-03-25T12:46:00Z</dcterms:created>
  <dcterms:modified xsi:type="dcterms:W3CDTF">2024-03-31T10:33:00Z</dcterms:modified>
</cp:coreProperties>
</file>